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25CB5" w14:textId="43DC5F0C" w:rsidR="008C715E" w:rsidRPr="004E7E2C" w:rsidRDefault="000A7CC7" w:rsidP="004E7E2C">
      <w:pPr>
        <w:jc w:val="center"/>
        <w:rPr>
          <w:rFonts w:cs="Arial"/>
          <w:sz w:val="28"/>
          <w:szCs w:val="28"/>
        </w:rPr>
      </w:pPr>
      <w:r w:rsidRPr="004E7E2C">
        <w:rPr>
          <w:rFonts w:cs="Arial"/>
          <w:b/>
          <w:sz w:val="36"/>
          <w:szCs w:val="36"/>
          <w:u w:val="single"/>
        </w:rPr>
        <w:t>Agenda MR vergadering</w:t>
      </w:r>
      <w:r w:rsidR="00552FB2">
        <w:rPr>
          <w:rFonts w:cs="Arial"/>
          <w:b/>
          <w:sz w:val="36"/>
          <w:szCs w:val="36"/>
          <w:u w:val="single"/>
        </w:rPr>
        <w:t xml:space="preserve"> </w:t>
      </w:r>
      <w:r w:rsidR="00F711BA">
        <w:rPr>
          <w:rFonts w:cs="Arial"/>
          <w:b/>
          <w:sz w:val="36"/>
          <w:szCs w:val="36"/>
          <w:u w:val="single"/>
        </w:rPr>
        <w:t>woensdag 2</w:t>
      </w:r>
      <w:r w:rsidR="00C94919">
        <w:rPr>
          <w:rFonts w:cs="Arial"/>
          <w:b/>
          <w:sz w:val="36"/>
          <w:szCs w:val="36"/>
          <w:u w:val="single"/>
        </w:rPr>
        <w:t xml:space="preserve"> </w:t>
      </w:r>
      <w:r w:rsidR="00342574">
        <w:rPr>
          <w:rFonts w:cs="Arial"/>
          <w:b/>
          <w:sz w:val="36"/>
          <w:szCs w:val="36"/>
          <w:u w:val="single"/>
        </w:rPr>
        <w:t>november 202</w:t>
      </w:r>
      <w:r w:rsidR="00F711BA">
        <w:rPr>
          <w:rFonts w:cs="Arial"/>
          <w:b/>
          <w:sz w:val="36"/>
          <w:szCs w:val="36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899"/>
      </w:tblGrid>
      <w:tr w:rsidR="003034A7" w:rsidRPr="004E7E2C" w14:paraId="5D48502C" w14:textId="77777777" w:rsidTr="004A13B0">
        <w:tc>
          <w:tcPr>
            <w:tcW w:w="1980" w:type="dxa"/>
          </w:tcPr>
          <w:p w14:paraId="43DB6D29" w14:textId="77777777" w:rsidR="003034A7" w:rsidRPr="004E7E2C" w:rsidRDefault="003034A7" w:rsidP="001E01BA">
            <w:pPr>
              <w:pStyle w:val="NoSpacing"/>
              <w:rPr>
                <w:rFonts w:cs="Arial"/>
                <w:sz w:val="28"/>
                <w:szCs w:val="28"/>
              </w:rPr>
            </w:pPr>
            <w:r w:rsidRPr="004E7E2C">
              <w:rPr>
                <w:rFonts w:cs="Arial"/>
                <w:sz w:val="28"/>
                <w:szCs w:val="28"/>
              </w:rPr>
              <w:t>Notulist</w:t>
            </w:r>
          </w:p>
        </w:tc>
        <w:tc>
          <w:tcPr>
            <w:tcW w:w="3899" w:type="dxa"/>
          </w:tcPr>
          <w:p w14:paraId="53F79CD4" w14:textId="48BFD55E" w:rsidR="003034A7" w:rsidRPr="004E7E2C" w:rsidRDefault="00F711BA" w:rsidP="001E01BA">
            <w:pPr>
              <w:pStyle w:val="NoSpacing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Elske</w:t>
            </w:r>
          </w:p>
        </w:tc>
      </w:tr>
      <w:tr w:rsidR="003034A7" w:rsidRPr="004E7E2C" w14:paraId="03BD0847" w14:textId="77777777" w:rsidTr="004A13B0">
        <w:tc>
          <w:tcPr>
            <w:tcW w:w="1980" w:type="dxa"/>
          </w:tcPr>
          <w:p w14:paraId="3A389C0D" w14:textId="77777777" w:rsidR="003034A7" w:rsidRPr="004E7E2C" w:rsidRDefault="003034A7" w:rsidP="001E01BA">
            <w:pPr>
              <w:pStyle w:val="NoSpacing"/>
              <w:rPr>
                <w:rFonts w:cs="Arial"/>
                <w:sz w:val="28"/>
                <w:szCs w:val="28"/>
              </w:rPr>
            </w:pPr>
            <w:r w:rsidRPr="004E7E2C">
              <w:rPr>
                <w:rFonts w:cs="Arial"/>
                <w:sz w:val="28"/>
                <w:szCs w:val="28"/>
              </w:rPr>
              <w:t>Aanvang</w:t>
            </w:r>
          </w:p>
        </w:tc>
        <w:tc>
          <w:tcPr>
            <w:tcW w:w="3899" w:type="dxa"/>
          </w:tcPr>
          <w:p w14:paraId="28C76010" w14:textId="230C858A" w:rsidR="003034A7" w:rsidRPr="004E7E2C" w:rsidRDefault="00342574" w:rsidP="00807F37">
            <w:pPr>
              <w:pStyle w:val="NoSpacing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14.15</w:t>
            </w:r>
          </w:p>
        </w:tc>
      </w:tr>
      <w:tr w:rsidR="003034A7" w:rsidRPr="004E7E2C" w14:paraId="0F3C929A" w14:textId="77777777" w:rsidTr="004A13B0">
        <w:tc>
          <w:tcPr>
            <w:tcW w:w="1980" w:type="dxa"/>
          </w:tcPr>
          <w:p w14:paraId="05F343B1" w14:textId="77777777" w:rsidR="003034A7" w:rsidRPr="004E7E2C" w:rsidRDefault="003034A7" w:rsidP="001E01BA">
            <w:pPr>
              <w:pStyle w:val="NoSpacing"/>
              <w:rPr>
                <w:rFonts w:cs="Arial"/>
                <w:sz w:val="28"/>
                <w:szCs w:val="28"/>
              </w:rPr>
            </w:pPr>
            <w:r w:rsidRPr="004E7E2C">
              <w:rPr>
                <w:rFonts w:cs="Arial"/>
                <w:sz w:val="28"/>
                <w:szCs w:val="28"/>
              </w:rPr>
              <w:t>Waar</w:t>
            </w:r>
          </w:p>
        </w:tc>
        <w:tc>
          <w:tcPr>
            <w:tcW w:w="3899" w:type="dxa"/>
          </w:tcPr>
          <w:p w14:paraId="6078A41B" w14:textId="6C253482" w:rsidR="003034A7" w:rsidRPr="004E7E2C" w:rsidRDefault="00342574" w:rsidP="001E01BA">
            <w:pPr>
              <w:pStyle w:val="NoSpacing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School</w:t>
            </w:r>
          </w:p>
        </w:tc>
      </w:tr>
      <w:tr w:rsidR="00511509" w:rsidRPr="004E7E2C" w14:paraId="5893DA9B" w14:textId="77777777" w:rsidTr="004A13B0">
        <w:tc>
          <w:tcPr>
            <w:tcW w:w="1980" w:type="dxa"/>
          </w:tcPr>
          <w:p w14:paraId="55D7AF66" w14:textId="52EE395A" w:rsidR="00511509" w:rsidRPr="004E7E2C" w:rsidRDefault="00511509" w:rsidP="001E01BA">
            <w:pPr>
              <w:pStyle w:val="NoSpacing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Aanwezig</w:t>
            </w:r>
          </w:p>
        </w:tc>
        <w:tc>
          <w:tcPr>
            <w:tcW w:w="3899" w:type="dxa"/>
          </w:tcPr>
          <w:p w14:paraId="4E70CDCC" w14:textId="17B66340" w:rsidR="00511509" w:rsidRDefault="00511509" w:rsidP="001E01BA">
            <w:pPr>
              <w:pStyle w:val="NoSpacing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Ronald, Patricia, Ren</w:t>
            </w:r>
            <w:r>
              <w:rPr>
                <w:rFonts w:cstheme="minorHAnsi"/>
                <w:sz w:val="28"/>
                <w:szCs w:val="28"/>
              </w:rPr>
              <w:t>é</w:t>
            </w:r>
            <w:r>
              <w:rPr>
                <w:rFonts w:cs="Arial"/>
                <w:sz w:val="28"/>
                <w:szCs w:val="28"/>
              </w:rPr>
              <w:t>e, Lenard</w:t>
            </w:r>
          </w:p>
        </w:tc>
      </w:tr>
    </w:tbl>
    <w:p w14:paraId="21D0DBEA" w14:textId="77777777" w:rsidR="004E7E2C" w:rsidRDefault="004E7E2C" w:rsidP="001C047E">
      <w:pPr>
        <w:pStyle w:val="NoSpacing"/>
        <w:rPr>
          <w:rFonts w:cs="Arial"/>
          <w:sz w:val="28"/>
          <w:szCs w:val="28"/>
        </w:rPr>
      </w:pPr>
    </w:p>
    <w:p w14:paraId="64915BCC" w14:textId="77777777" w:rsidR="00EC46D5" w:rsidRPr="004E7E2C" w:rsidRDefault="001C047E" w:rsidP="001C047E">
      <w:pPr>
        <w:pStyle w:val="NoSpacing"/>
        <w:rPr>
          <w:rFonts w:cs="Arial"/>
          <w:u w:val="single"/>
        </w:rPr>
      </w:pPr>
      <w:r w:rsidRPr="004E7E2C">
        <w:rPr>
          <w:rFonts w:cs="Arial"/>
          <w:sz w:val="28"/>
          <w:szCs w:val="28"/>
          <w:u w:val="single"/>
        </w:rPr>
        <w:t>Agenda</w:t>
      </w:r>
    </w:p>
    <w:tbl>
      <w:tblPr>
        <w:tblStyle w:val="TableGrid"/>
        <w:tblW w:w="9918" w:type="dxa"/>
        <w:tblInd w:w="-113" w:type="dxa"/>
        <w:tblLook w:val="04A0" w:firstRow="1" w:lastRow="0" w:firstColumn="1" w:lastColumn="0" w:noHBand="0" w:noVBand="1"/>
      </w:tblPr>
      <w:tblGrid>
        <w:gridCol w:w="562"/>
        <w:gridCol w:w="4820"/>
        <w:gridCol w:w="1417"/>
        <w:gridCol w:w="3119"/>
      </w:tblGrid>
      <w:tr w:rsidR="005C703C" w:rsidRPr="000E0BE9" w14:paraId="4FD4516A" w14:textId="77777777" w:rsidTr="000E0BE9">
        <w:trPr>
          <w:trHeight w:val="371"/>
        </w:trPr>
        <w:tc>
          <w:tcPr>
            <w:tcW w:w="562" w:type="dxa"/>
          </w:tcPr>
          <w:p w14:paraId="377B9F5D" w14:textId="77777777" w:rsidR="005D75FF" w:rsidRPr="000E0BE9" w:rsidRDefault="005D75FF" w:rsidP="000E0BE9">
            <w:pPr>
              <w:pStyle w:val="NoSpacing"/>
              <w:rPr>
                <w:rFonts w:cs="Arial"/>
              </w:rPr>
            </w:pPr>
          </w:p>
        </w:tc>
        <w:tc>
          <w:tcPr>
            <w:tcW w:w="4820" w:type="dxa"/>
          </w:tcPr>
          <w:p w14:paraId="1C9D8F19" w14:textId="77777777" w:rsidR="005D75FF" w:rsidRPr="000E0BE9" w:rsidRDefault="005D75FF" w:rsidP="000E0BE9">
            <w:pPr>
              <w:pStyle w:val="NoSpacing"/>
              <w:rPr>
                <w:rFonts w:cs="Arial"/>
              </w:rPr>
            </w:pPr>
            <w:r w:rsidRPr="000E0BE9">
              <w:rPr>
                <w:rFonts w:cs="Arial"/>
              </w:rPr>
              <w:t>Onderwerp:</w:t>
            </w:r>
          </w:p>
        </w:tc>
        <w:tc>
          <w:tcPr>
            <w:tcW w:w="1417" w:type="dxa"/>
          </w:tcPr>
          <w:p w14:paraId="63878387" w14:textId="77777777" w:rsidR="005D75FF" w:rsidRPr="000E0BE9" w:rsidRDefault="005D75FF" w:rsidP="000E0BE9">
            <w:pPr>
              <w:pStyle w:val="NoSpacing"/>
              <w:rPr>
                <w:rFonts w:cs="Arial"/>
              </w:rPr>
            </w:pPr>
            <w:r w:rsidRPr="000E0BE9">
              <w:rPr>
                <w:rFonts w:cs="Arial"/>
              </w:rPr>
              <w:t>Door wie:</w:t>
            </w:r>
          </w:p>
        </w:tc>
        <w:tc>
          <w:tcPr>
            <w:tcW w:w="3119" w:type="dxa"/>
          </w:tcPr>
          <w:p w14:paraId="60CDBCE4" w14:textId="77777777" w:rsidR="005D75FF" w:rsidRPr="000E0BE9" w:rsidRDefault="005D75FF" w:rsidP="000E0BE9">
            <w:pPr>
              <w:pStyle w:val="NoSpacing"/>
              <w:rPr>
                <w:rFonts w:cs="Arial"/>
              </w:rPr>
            </w:pPr>
            <w:r w:rsidRPr="000E0BE9">
              <w:rPr>
                <w:rFonts w:cs="Arial"/>
              </w:rPr>
              <w:t>Aantekeningen:</w:t>
            </w:r>
          </w:p>
        </w:tc>
      </w:tr>
      <w:tr w:rsidR="00591793" w:rsidRPr="000E0BE9" w14:paraId="4360D461" w14:textId="77777777" w:rsidTr="000E0BE9">
        <w:trPr>
          <w:trHeight w:val="371"/>
        </w:trPr>
        <w:tc>
          <w:tcPr>
            <w:tcW w:w="562" w:type="dxa"/>
          </w:tcPr>
          <w:p w14:paraId="1F444081" w14:textId="77777777" w:rsidR="00591793" w:rsidRPr="000E0BE9" w:rsidRDefault="00591793" w:rsidP="00591793">
            <w:pPr>
              <w:pStyle w:val="NoSpacing"/>
              <w:rPr>
                <w:rFonts w:cs="Arial"/>
              </w:rPr>
            </w:pPr>
            <w:r w:rsidRPr="000E0BE9">
              <w:rPr>
                <w:rFonts w:cs="Arial"/>
              </w:rPr>
              <w:t>1</w:t>
            </w:r>
          </w:p>
        </w:tc>
        <w:tc>
          <w:tcPr>
            <w:tcW w:w="4820" w:type="dxa"/>
          </w:tcPr>
          <w:p w14:paraId="6E80776B" w14:textId="77777777" w:rsidR="00591793" w:rsidRDefault="00591793" w:rsidP="00591793">
            <w:pPr>
              <w:pStyle w:val="NoSpacing"/>
              <w:rPr>
                <w:rFonts w:cs="Arial"/>
              </w:rPr>
            </w:pPr>
            <w:r w:rsidRPr="000E0BE9">
              <w:rPr>
                <w:rFonts w:cs="Arial"/>
              </w:rPr>
              <w:t>Opening</w:t>
            </w:r>
          </w:p>
          <w:p w14:paraId="186B450B" w14:textId="77777777" w:rsidR="00807F37" w:rsidRPr="000E0BE9" w:rsidRDefault="00807F37" w:rsidP="00591793">
            <w:pPr>
              <w:pStyle w:val="NoSpacing"/>
              <w:rPr>
                <w:rFonts w:cs="Arial"/>
              </w:rPr>
            </w:pPr>
          </w:p>
        </w:tc>
        <w:tc>
          <w:tcPr>
            <w:tcW w:w="1417" w:type="dxa"/>
          </w:tcPr>
          <w:p w14:paraId="664488F7" w14:textId="77777777" w:rsidR="00591793" w:rsidRPr="000E0BE9" w:rsidRDefault="00591793" w:rsidP="00591793">
            <w:pPr>
              <w:pStyle w:val="NoSpacing"/>
              <w:rPr>
                <w:rFonts w:cs="Arial"/>
              </w:rPr>
            </w:pPr>
            <w:r w:rsidRPr="000E0BE9">
              <w:rPr>
                <w:rFonts w:cs="Arial"/>
              </w:rPr>
              <w:t>Voorzitter</w:t>
            </w:r>
          </w:p>
        </w:tc>
        <w:tc>
          <w:tcPr>
            <w:tcW w:w="3119" w:type="dxa"/>
          </w:tcPr>
          <w:p w14:paraId="6E4760FE" w14:textId="2059E492" w:rsidR="00591793" w:rsidRPr="000E0BE9" w:rsidRDefault="00511509" w:rsidP="0059179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14.25 vergadering geopend</w:t>
            </w:r>
          </w:p>
        </w:tc>
      </w:tr>
      <w:tr w:rsidR="00E45547" w:rsidRPr="000E0BE9" w14:paraId="2A60FFF8" w14:textId="77777777" w:rsidTr="000E0BE9">
        <w:trPr>
          <w:trHeight w:val="371"/>
        </w:trPr>
        <w:tc>
          <w:tcPr>
            <w:tcW w:w="562" w:type="dxa"/>
          </w:tcPr>
          <w:p w14:paraId="74C05A7D" w14:textId="77777777" w:rsidR="00E45547" w:rsidRPr="000E0BE9" w:rsidRDefault="00E45547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820" w:type="dxa"/>
          </w:tcPr>
          <w:p w14:paraId="6C009C7E" w14:textId="77777777" w:rsidR="00E45547" w:rsidRDefault="00E45547" w:rsidP="00E45547">
            <w:pPr>
              <w:pStyle w:val="NoSpacing"/>
              <w:rPr>
                <w:rFonts w:cs="Arial"/>
              </w:rPr>
            </w:pPr>
            <w:r w:rsidRPr="000E0BE9">
              <w:rPr>
                <w:rFonts w:cs="Arial"/>
              </w:rPr>
              <w:t>Vaststellen agenda</w:t>
            </w:r>
          </w:p>
          <w:p w14:paraId="125C51AB" w14:textId="77777777" w:rsidR="00807F37" w:rsidRPr="000E0BE9" w:rsidRDefault="00807F37" w:rsidP="00E45547">
            <w:pPr>
              <w:pStyle w:val="NoSpacing"/>
              <w:rPr>
                <w:rFonts w:cs="Arial"/>
              </w:rPr>
            </w:pPr>
          </w:p>
        </w:tc>
        <w:tc>
          <w:tcPr>
            <w:tcW w:w="1417" w:type="dxa"/>
          </w:tcPr>
          <w:p w14:paraId="7AB5C218" w14:textId="746254C2" w:rsidR="00E45547" w:rsidRPr="000E0BE9" w:rsidRDefault="00342574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MR</w:t>
            </w:r>
          </w:p>
        </w:tc>
        <w:tc>
          <w:tcPr>
            <w:tcW w:w="3119" w:type="dxa"/>
          </w:tcPr>
          <w:p w14:paraId="29E3FCAB" w14:textId="1799D9D3" w:rsidR="00E45547" w:rsidRPr="000E0BE9" w:rsidRDefault="00511509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Vastgesteld</w:t>
            </w:r>
          </w:p>
        </w:tc>
      </w:tr>
      <w:tr w:rsidR="00E45547" w:rsidRPr="000E0BE9" w14:paraId="3CCE393B" w14:textId="77777777" w:rsidTr="000E0BE9">
        <w:trPr>
          <w:trHeight w:val="371"/>
        </w:trPr>
        <w:tc>
          <w:tcPr>
            <w:tcW w:w="562" w:type="dxa"/>
          </w:tcPr>
          <w:p w14:paraId="66488A62" w14:textId="77777777" w:rsidR="00E45547" w:rsidRPr="000E0BE9" w:rsidRDefault="00E45547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820" w:type="dxa"/>
          </w:tcPr>
          <w:p w14:paraId="16879F8D" w14:textId="77777777" w:rsidR="00E45547" w:rsidRDefault="00E45547" w:rsidP="00E45547">
            <w:pPr>
              <w:pStyle w:val="NoSpacing"/>
              <w:rPr>
                <w:rFonts w:cs="Arial"/>
              </w:rPr>
            </w:pPr>
            <w:r w:rsidRPr="000E0BE9">
              <w:rPr>
                <w:rFonts w:cs="Arial"/>
              </w:rPr>
              <w:t>Vaststellen notulen vorige vergadering</w:t>
            </w:r>
          </w:p>
          <w:p w14:paraId="07F1C1C6" w14:textId="77777777" w:rsidR="00807F37" w:rsidRPr="000E0BE9" w:rsidRDefault="00807F37" w:rsidP="00E45547">
            <w:pPr>
              <w:pStyle w:val="NoSpacing"/>
              <w:rPr>
                <w:rFonts w:cs="Arial"/>
              </w:rPr>
            </w:pPr>
          </w:p>
        </w:tc>
        <w:tc>
          <w:tcPr>
            <w:tcW w:w="1417" w:type="dxa"/>
          </w:tcPr>
          <w:p w14:paraId="60A3792F" w14:textId="22507DCF" w:rsidR="00E45547" w:rsidRPr="000E0BE9" w:rsidRDefault="00342574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MR</w:t>
            </w:r>
          </w:p>
        </w:tc>
        <w:tc>
          <w:tcPr>
            <w:tcW w:w="3119" w:type="dxa"/>
          </w:tcPr>
          <w:p w14:paraId="7A6CD903" w14:textId="5C10EC84" w:rsidR="00E45547" w:rsidRPr="000E0BE9" w:rsidRDefault="00511509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Vastgesteld</w:t>
            </w:r>
          </w:p>
        </w:tc>
      </w:tr>
      <w:tr w:rsidR="00E45547" w:rsidRPr="000E0BE9" w14:paraId="085D1CFC" w14:textId="77777777" w:rsidTr="000E0BE9">
        <w:trPr>
          <w:trHeight w:val="371"/>
        </w:trPr>
        <w:tc>
          <w:tcPr>
            <w:tcW w:w="562" w:type="dxa"/>
          </w:tcPr>
          <w:p w14:paraId="4E767110" w14:textId="77777777" w:rsidR="00E45547" w:rsidRPr="000E0BE9" w:rsidRDefault="00E45547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820" w:type="dxa"/>
          </w:tcPr>
          <w:p w14:paraId="6671B517" w14:textId="77777777" w:rsidR="00807F37" w:rsidRDefault="00E45547" w:rsidP="009429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Ingekomen stukken</w:t>
            </w:r>
          </w:p>
          <w:p w14:paraId="30DC4A7B" w14:textId="637A4652" w:rsidR="00942978" w:rsidRDefault="00942978" w:rsidP="009429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14:paraId="0E221818" w14:textId="20AEC3EB" w:rsidR="00E45547" w:rsidRDefault="00342574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MR</w:t>
            </w:r>
          </w:p>
        </w:tc>
        <w:tc>
          <w:tcPr>
            <w:tcW w:w="3119" w:type="dxa"/>
          </w:tcPr>
          <w:p w14:paraId="4D03082A" w14:textId="52DC221D" w:rsidR="00E45547" w:rsidRPr="000E0BE9" w:rsidRDefault="00511509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Geen</w:t>
            </w:r>
          </w:p>
        </w:tc>
      </w:tr>
      <w:tr w:rsidR="00E45547" w:rsidRPr="000E0BE9" w14:paraId="14134335" w14:textId="77777777" w:rsidTr="000E0BE9">
        <w:trPr>
          <w:trHeight w:val="371"/>
        </w:trPr>
        <w:tc>
          <w:tcPr>
            <w:tcW w:w="562" w:type="dxa"/>
          </w:tcPr>
          <w:p w14:paraId="772DAE55" w14:textId="77777777" w:rsidR="00E45547" w:rsidRPr="000E0BE9" w:rsidRDefault="00E45547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820" w:type="dxa"/>
          </w:tcPr>
          <w:p w14:paraId="11FCECA2" w14:textId="77777777" w:rsidR="00F711BA" w:rsidRDefault="00F711BA" w:rsidP="00F711B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2574">
              <w:rPr>
                <w:rFonts w:ascii="Calibri" w:eastAsia="Times New Roman" w:hAnsi="Calibri" w:cs="Calibri"/>
                <w:color w:val="000000"/>
                <w:lang w:eastAsia="nl-NL"/>
              </w:rPr>
              <w:t>Notulen + agenda GMR</w:t>
            </w:r>
          </w:p>
          <w:p w14:paraId="2E85FB53" w14:textId="5D653CAC" w:rsidR="00342574" w:rsidRDefault="00342574" w:rsidP="00F711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14:paraId="65077026" w14:textId="7B5A8BD0" w:rsidR="00E45547" w:rsidRDefault="00342574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MR</w:t>
            </w:r>
          </w:p>
        </w:tc>
        <w:tc>
          <w:tcPr>
            <w:tcW w:w="3119" w:type="dxa"/>
          </w:tcPr>
          <w:p w14:paraId="69664934" w14:textId="3929EC3A" w:rsidR="00E45547" w:rsidRPr="000E0BE9" w:rsidRDefault="00511509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Geen opmerkingen</w:t>
            </w:r>
          </w:p>
        </w:tc>
      </w:tr>
      <w:tr w:rsidR="00E45547" w:rsidRPr="000E0BE9" w14:paraId="05A9C752" w14:textId="77777777" w:rsidTr="000E0BE9">
        <w:trPr>
          <w:trHeight w:val="371"/>
        </w:trPr>
        <w:tc>
          <w:tcPr>
            <w:tcW w:w="562" w:type="dxa"/>
          </w:tcPr>
          <w:p w14:paraId="420610A3" w14:textId="2E935D5E" w:rsidR="00E45547" w:rsidRDefault="00E45547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820" w:type="dxa"/>
          </w:tcPr>
          <w:p w14:paraId="6B1E5360" w14:textId="77777777" w:rsidR="00F711BA" w:rsidRDefault="00F711BA" w:rsidP="00F711B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42574">
              <w:rPr>
                <w:rFonts w:ascii="Calibri" w:eastAsia="Times New Roman" w:hAnsi="Calibri" w:cs="Calibri"/>
                <w:color w:val="000000"/>
                <w:lang w:eastAsia="nl-NL"/>
              </w:rPr>
              <w:t>Mededelingen Directie</w:t>
            </w:r>
          </w:p>
          <w:p w14:paraId="7DB90285" w14:textId="1DA29ED6" w:rsidR="00342574" w:rsidRDefault="00342574" w:rsidP="00F711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14:paraId="3DA2A932" w14:textId="413FA070" w:rsidR="00E45547" w:rsidRDefault="00342574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MR</w:t>
            </w:r>
            <w:r w:rsidR="00F711BA">
              <w:rPr>
                <w:rFonts w:cs="Arial"/>
              </w:rPr>
              <w:t>/Dir</w:t>
            </w:r>
          </w:p>
        </w:tc>
        <w:tc>
          <w:tcPr>
            <w:tcW w:w="3119" w:type="dxa"/>
          </w:tcPr>
          <w:p w14:paraId="2441A6D4" w14:textId="2D5B0EE7" w:rsidR="00E45547" w:rsidRPr="000E0BE9" w:rsidRDefault="00511509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De geselecteerde partij voor actief ouderschap kan niet ondersteunen. We gaan opzoek naar een nieuwe partner.</w:t>
            </w:r>
          </w:p>
        </w:tc>
      </w:tr>
      <w:tr w:rsidR="00230A76" w:rsidRPr="000E0BE9" w14:paraId="0CF52B6B" w14:textId="77777777" w:rsidTr="00230A76">
        <w:trPr>
          <w:trHeight w:val="390"/>
        </w:trPr>
        <w:tc>
          <w:tcPr>
            <w:tcW w:w="562" w:type="dxa"/>
          </w:tcPr>
          <w:p w14:paraId="3D1D469F" w14:textId="41C9F3C3" w:rsidR="00230A76" w:rsidRDefault="00230A76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820" w:type="dxa"/>
          </w:tcPr>
          <w:p w14:paraId="272B0619" w14:textId="39EAC079" w:rsidR="00342574" w:rsidRDefault="00F711BA" w:rsidP="00F711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Nieuwbouw</w:t>
            </w:r>
          </w:p>
        </w:tc>
        <w:tc>
          <w:tcPr>
            <w:tcW w:w="1417" w:type="dxa"/>
          </w:tcPr>
          <w:p w14:paraId="3895B9BC" w14:textId="118B3E00" w:rsidR="00230A76" w:rsidRPr="00511509" w:rsidRDefault="00F711BA" w:rsidP="00E45547">
            <w:pPr>
              <w:pStyle w:val="NoSpacing"/>
              <w:rPr>
                <w:rFonts w:cs="Arial"/>
              </w:rPr>
            </w:pPr>
            <w:r w:rsidRPr="00511509">
              <w:rPr>
                <w:rFonts w:cs="Arial"/>
              </w:rPr>
              <w:t>Dir</w:t>
            </w:r>
          </w:p>
        </w:tc>
        <w:tc>
          <w:tcPr>
            <w:tcW w:w="3119" w:type="dxa"/>
          </w:tcPr>
          <w:p w14:paraId="6303342A" w14:textId="07CA0C85" w:rsidR="00230A76" w:rsidRPr="000E0BE9" w:rsidRDefault="00741A8D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Architecten selectie loopt. </w:t>
            </w:r>
            <w:r w:rsidR="00511509">
              <w:rPr>
                <w:rFonts w:cs="Arial"/>
              </w:rPr>
              <w:t>Gunning vindt plaats in november</w:t>
            </w:r>
          </w:p>
        </w:tc>
      </w:tr>
      <w:tr w:rsidR="00230A76" w:rsidRPr="000E0BE9" w14:paraId="116AC4B7" w14:textId="77777777" w:rsidTr="00755AAA">
        <w:trPr>
          <w:trHeight w:val="435"/>
        </w:trPr>
        <w:tc>
          <w:tcPr>
            <w:tcW w:w="562" w:type="dxa"/>
          </w:tcPr>
          <w:p w14:paraId="46DEC36E" w14:textId="7B9962F7" w:rsidR="00230A76" w:rsidRDefault="00230A76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820" w:type="dxa"/>
          </w:tcPr>
          <w:p w14:paraId="6AFC332B" w14:textId="707E0BD1" w:rsidR="00342574" w:rsidRDefault="00F711BA" w:rsidP="003425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Begroting 2023</w:t>
            </w:r>
          </w:p>
        </w:tc>
        <w:tc>
          <w:tcPr>
            <w:tcW w:w="1417" w:type="dxa"/>
          </w:tcPr>
          <w:p w14:paraId="6843DB26" w14:textId="58F84731" w:rsidR="00230A76" w:rsidRPr="00511509" w:rsidRDefault="00F711BA" w:rsidP="00E45547">
            <w:pPr>
              <w:pStyle w:val="NoSpacing"/>
              <w:rPr>
                <w:rFonts w:cs="Arial"/>
              </w:rPr>
            </w:pPr>
            <w:r w:rsidRPr="00511509">
              <w:rPr>
                <w:rFonts w:cs="Arial"/>
              </w:rPr>
              <w:t>Dir</w:t>
            </w:r>
          </w:p>
        </w:tc>
        <w:tc>
          <w:tcPr>
            <w:tcW w:w="3119" w:type="dxa"/>
          </w:tcPr>
          <w:p w14:paraId="1D6D97BB" w14:textId="77777777" w:rsidR="00230A76" w:rsidRDefault="00511509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Goede begroting met positieve cijfers.</w:t>
            </w:r>
          </w:p>
          <w:p w14:paraId="0E3B3B9E" w14:textId="1C73D46A" w:rsidR="00511509" w:rsidRPr="000E0BE9" w:rsidRDefault="00511509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Er wordt meer budget g</w:t>
            </w:r>
            <w:r w:rsidR="00741A8D">
              <w:rPr>
                <w:rFonts w:cs="Arial"/>
              </w:rPr>
              <w:t>ereserveerd om invulling te geve</w:t>
            </w:r>
            <w:r>
              <w:rPr>
                <w:rFonts w:cs="Arial"/>
              </w:rPr>
              <w:t>n aan de ateliers. Ook is het meer jaren plan besproken.</w:t>
            </w:r>
          </w:p>
        </w:tc>
      </w:tr>
      <w:tr w:rsidR="00E45547" w:rsidRPr="000E0BE9" w14:paraId="4D561FA0" w14:textId="77777777" w:rsidTr="00755AAA">
        <w:trPr>
          <w:trHeight w:val="435"/>
        </w:trPr>
        <w:tc>
          <w:tcPr>
            <w:tcW w:w="562" w:type="dxa"/>
          </w:tcPr>
          <w:p w14:paraId="5D504005" w14:textId="4676A9D9" w:rsidR="00E45547" w:rsidRDefault="00230A76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820" w:type="dxa"/>
          </w:tcPr>
          <w:p w14:paraId="6AB4F899" w14:textId="39974AD5" w:rsidR="00342574" w:rsidRDefault="00F711BA" w:rsidP="00F711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Draaiboek Covid</w:t>
            </w:r>
          </w:p>
        </w:tc>
        <w:tc>
          <w:tcPr>
            <w:tcW w:w="1417" w:type="dxa"/>
          </w:tcPr>
          <w:p w14:paraId="3BB1FE4B" w14:textId="1865B7B9" w:rsidR="00E45547" w:rsidRPr="00511509" w:rsidRDefault="00F711BA" w:rsidP="00E45547">
            <w:pPr>
              <w:pStyle w:val="NoSpacing"/>
              <w:rPr>
                <w:rFonts w:cs="Arial"/>
              </w:rPr>
            </w:pPr>
            <w:r w:rsidRPr="00511509">
              <w:rPr>
                <w:rFonts w:cs="Arial"/>
              </w:rPr>
              <w:t>MR/Dir</w:t>
            </w:r>
          </w:p>
        </w:tc>
        <w:tc>
          <w:tcPr>
            <w:tcW w:w="3119" w:type="dxa"/>
          </w:tcPr>
          <w:p w14:paraId="36754EA0" w14:textId="20F285E5" w:rsidR="00E45547" w:rsidRPr="000E0BE9" w:rsidRDefault="00511509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Goed gekeurd</w:t>
            </w:r>
          </w:p>
        </w:tc>
      </w:tr>
      <w:tr w:rsidR="00E45547" w:rsidRPr="000E0BE9" w14:paraId="60FA8B79" w14:textId="77777777" w:rsidTr="00807F37">
        <w:trPr>
          <w:trHeight w:val="382"/>
        </w:trPr>
        <w:tc>
          <w:tcPr>
            <w:tcW w:w="562" w:type="dxa"/>
          </w:tcPr>
          <w:p w14:paraId="7C080C3F" w14:textId="515EB715" w:rsidR="00E45547" w:rsidRDefault="00230A76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820" w:type="dxa"/>
          </w:tcPr>
          <w:p w14:paraId="5BCAC5E5" w14:textId="6D8C4E93" w:rsidR="00342574" w:rsidRDefault="00F711BA" w:rsidP="00F711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Formatie overzicht</w:t>
            </w:r>
          </w:p>
        </w:tc>
        <w:tc>
          <w:tcPr>
            <w:tcW w:w="1417" w:type="dxa"/>
          </w:tcPr>
          <w:p w14:paraId="0D16C985" w14:textId="6C9733D1" w:rsidR="00E45547" w:rsidRPr="00511509" w:rsidRDefault="00F711BA" w:rsidP="00E45547">
            <w:pPr>
              <w:pStyle w:val="NoSpacing"/>
              <w:rPr>
                <w:rFonts w:cs="Arial"/>
              </w:rPr>
            </w:pPr>
            <w:r w:rsidRPr="00511509">
              <w:rPr>
                <w:rFonts w:cs="Arial"/>
              </w:rPr>
              <w:t>MR/Dir</w:t>
            </w:r>
          </w:p>
        </w:tc>
        <w:tc>
          <w:tcPr>
            <w:tcW w:w="3119" w:type="dxa"/>
          </w:tcPr>
          <w:p w14:paraId="3E3DB94D" w14:textId="195F53F7" w:rsidR="00511509" w:rsidRPr="000E0BE9" w:rsidRDefault="00511509" w:rsidP="00E4554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De huidige formatie en een doorsnede van de toekomstige formatie is bekeken. Er staat </w:t>
            </w:r>
            <w:r w:rsidR="00AD3833">
              <w:rPr>
                <w:rFonts w:cs="Arial"/>
              </w:rPr>
              <w:t xml:space="preserve">momenteel </w:t>
            </w:r>
            <w:r>
              <w:rPr>
                <w:rFonts w:cs="Arial"/>
              </w:rPr>
              <w:t xml:space="preserve">nog een vacature open voor een leerkracht bij de kleuters. </w:t>
            </w:r>
          </w:p>
        </w:tc>
      </w:tr>
      <w:tr w:rsidR="006D2DED" w:rsidRPr="000E0BE9" w14:paraId="03D9A84D" w14:textId="77777777" w:rsidTr="00755AAA">
        <w:trPr>
          <w:trHeight w:val="435"/>
        </w:trPr>
        <w:tc>
          <w:tcPr>
            <w:tcW w:w="562" w:type="dxa"/>
          </w:tcPr>
          <w:p w14:paraId="06C58C42" w14:textId="2AD0AD4A" w:rsidR="006D2DED" w:rsidRPr="000E0BE9" w:rsidRDefault="00230A76" w:rsidP="006D2DED">
            <w:pPr>
              <w:pStyle w:val="NoSpacing"/>
              <w:rPr>
                <w:rFonts w:cs="Arial"/>
              </w:rPr>
            </w:pPr>
            <w:bookmarkStart w:id="0" w:name="_Hlk513212945"/>
            <w:r>
              <w:rPr>
                <w:rFonts w:cs="Arial"/>
              </w:rPr>
              <w:t>12</w:t>
            </w:r>
          </w:p>
        </w:tc>
        <w:tc>
          <w:tcPr>
            <w:tcW w:w="4820" w:type="dxa"/>
          </w:tcPr>
          <w:p w14:paraId="63A277A5" w14:textId="19EEB2F0" w:rsidR="00342574" w:rsidRDefault="00F711BA" w:rsidP="009429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Rondvraag</w:t>
            </w:r>
          </w:p>
        </w:tc>
        <w:tc>
          <w:tcPr>
            <w:tcW w:w="1417" w:type="dxa"/>
          </w:tcPr>
          <w:p w14:paraId="6AD4F391" w14:textId="64771978" w:rsidR="006D2DED" w:rsidRPr="00DE1D25" w:rsidRDefault="00F711BA" w:rsidP="006D2DE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MR/Dir</w:t>
            </w:r>
          </w:p>
        </w:tc>
        <w:tc>
          <w:tcPr>
            <w:tcW w:w="3119" w:type="dxa"/>
          </w:tcPr>
          <w:p w14:paraId="069100D5" w14:textId="491464A5" w:rsidR="00AD3833" w:rsidRPr="000E0BE9" w:rsidRDefault="00AD3833" w:rsidP="004A13B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De manier van a</w:t>
            </w:r>
            <w:r w:rsidR="004A13B0">
              <w:rPr>
                <w:rFonts w:cs="Arial"/>
              </w:rPr>
              <w:t>rchiveren en opslag van documenten is doorgenomen</w:t>
            </w:r>
          </w:p>
        </w:tc>
      </w:tr>
      <w:tr w:rsidR="006D2DED" w:rsidRPr="000E0BE9" w14:paraId="74ABC7F6" w14:textId="77777777" w:rsidTr="00755AAA">
        <w:trPr>
          <w:trHeight w:val="435"/>
        </w:trPr>
        <w:tc>
          <w:tcPr>
            <w:tcW w:w="562" w:type="dxa"/>
          </w:tcPr>
          <w:p w14:paraId="501A38EF" w14:textId="2294CBE6" w:rsidR="006D2DED" w:rsidRPr="000E0BE9" w:rsidRDefault="00230A76" w:rsidP="006D2DE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820" w:type="dxa"/>
          </w:tcPr>
          <w:p w14:paraId="1907140D" w14:textId="627297C4" w:rsidR="00342574" w:rsidRDefault="00F711BA" w:rsidP="00F711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Sluiting</w:t>
            </w:r>
          </w:p>
        </w:tc>
        <w:tc>
          <w:tcPr>
            <w:tcW w:w="1417" w:type="dxa"/>
          </w:tcPr>
          <w:p w14:paraId="3F98E76D" w14:textId="588B4331" w:rsidR="006D2DED" w:rsidRPr="00AD3833" w:rsidRDefault="00F711BA" w:rsidP="006D2DED">
            <w:pPr>
              <w:pStyle w:val="NoSpacing"/>
              <w:rPr>
                <w:rFonts w:cs="Arial"/>
              </w:rPr>
            </w:pPr>
            <w:r w:rsidRPr="00AD3833">
              <w:rPr>
                <w:rFonts w:cs="Arial"/>
              </w:rPr>
              <w:t>Voorzitter</w:t>
            </w:r>
          </w:p>
        </w:tc>
        <w:tc>
          <w:tcPr>
            <w:tcW w:w="3119" w:type="dxa"/>
          </w:tcPr>
          <w:p w14:paraId="67F31CFB" w14:textId="00EAD032" w:rsidR="006D2DED" w:rsidRPr="000E0BE9" w:rsidRDefault="00AD3833" w:rsidP="006D2DE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15.30 vergadering gesloten</w:t>
            </w:r>
          </w:p>
        </w:tc>
      </w:tr>
    </w:tbl>
    <w:p w14:paraId="304800E8" w14:textId="77777777" w:rsidR="001C047E" w:rsidRPr="004E7E2C" w:rsidRDefault="001C047E" w:rsidP="00942978">
      <w:pPr>
        <w:pStyle w:val="NoSpacing"/>
        <w:rPr>
          <w:rFonts w:cs="Arial"/>
        </w:rPr>
      </w:pPr>
      <w:bookmarkStart w:id="1" w:name="_GoBack"/>
      <w:bookmarkEnd w:id="0"/>
      <w:bookmarkEnd w:id="1"/>
    </w:p>
    <w:sectPr w:rsidR="001C047E" w:rsidRPr="004E7E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1E2D4" w14:textId="77777777" w:rsidR="00773337" w:rsidRDefault="00773337" w:rsidP="004D11FA">
      <w:pPr>
        <w:spacing w:after="0" w:line="240" w:lineRule="auto"/>
      </w:pPr>
      <w:r>
        <w:separator/>
      </w:r>
    </w:p>
  </w:endnote>
  <w:endnote w:type="continuationSeparator" w:id="0">
    <w:p w14:paraId="56BD4763" w14:textId="77777777" w:rsidR="00773337" w:rsidRDefault="00773337" w:rsidP="004D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BC813" w14:textId="77777777" w:rsidR="004D11FA" w:rsidRDefault="004D11FA" w:rsidP="004D11FA">
    <w:pPr>
      <w:pStyle w:val="Footer"/>
      <w:jc w:val="center"/>
    </w:pPr>
    <w:r>
      <w:t>Medezeggenschapsraad</w:t>
    </w:r>
  </w:p>
  <w:p w14:paraId="3AF73D5F" w14:textId="77777777" w:rsidR="004D11FA" w:rsidRDefault="004D11FA" w:rsidP="004D11FA">
    <w:pPr>
      <w:pStyle w:val="Footer"/>
      <w:jc w:val="center"/>
    </w:pPr>
    <w:r>
      <w:t>OBS J. Henri Dunant</w:t>
    </w:r>
  </w:p>
  <w:p w14:paraId="39FA2F64" w14:textId="77777777" w:rsidR="004D11FA" w:rsidRDefault="004D11FA" w:rsidP="004D11FA">
    <w:pPr>
      <w:pStyle w:val="Footer"/>
      <w:jc w:val="center"/>
    </w:pPr>
    <w:r>
      <w:t>Tulpstraat 9</w:t>
    </w:r>
  </w:p>
  <w:p w14:paraId="4DF8ECEA" w14:textId="77777777" w:rsidR="004D11FA" w:rsidRDefault="00D67B08" w:rsidP="004D11FA">
    <w:pPr>
      <w:pStyle w:val="Footer"/>
      <w:jc w:val="center"/>
    </w:pPr>
    <w:r>
      <w:t>4261 CL</w:t>
    </w:r>
    <w:r w:rsidR="004D11FA">
      <w:t xml:space="preserve"> Wijk en Aalburg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E6FA7" w14:textId="77777777" w:rsidR="00773337" w:rsidRDefault="00773337" w:rsidP="004D11FA">
      <w:pPr>
        <w:spacing w:after="0" w:line="240" w:lineRule="auto"/>
      </w:pPr>
      <w:r>
        <w:separator/>
      </w:r>
    </w:p>
  </w:footnote>
  <w:footnote w:type="continuationSeparator" w:id="0">
    <w:p w14:paraId="3167B80A" w14:textId="77777777" w:rsidR="00773337" w:rsidRDefault="00773337" w:rsidP="004D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08A5" w14:textId="77777777" w:rsidR="004D11FA" w:rsidRDefault="004D11FA" w:rsidP="004D11FA">
    <w:pPr>
      <w:pStyle w:val="Header"/>
      <w:jc w:val="center"/>
    </w:pPr>
    <w:r>
      <w:rPr>
        <w:noProof/>
        <w:lang w:eastAsia="nl-NL"/>
      </w:rPr>
      <w:drawing>
        <wp:inline distT="0" distB="0" distL="0" distR="0" wp14:anchorId="298C0B94" wp14:editId="7CA50840">
          <wp:extent cx="1724025" cy="77136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JD 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328" cy="775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5264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547294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621302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693326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740DA2"/>
    <w:multiLevelType w:val="hybridMultilevel"/>
    <w:tmpl w:val="BC603B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749D9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FC3BB0"/>
    <w:multiLevelType w:val="hybridMultilevel"/>
    <w:tmpl w:val="4C7A628E"/>
    <w:lvl w:ilvl="0" w:tplc="FD64A1C4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C97A69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FC170A"/>
    <w:multiLevelType w:val="hybridMultilevel"/>
    <w:tmpl w:val="C012F0C8"/>
    <w:lvl w:ilvl="0" w:tplc="1766FA1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560229"/>
    <w:multiLevelType w:val="hybridMultilevel"/>
    <w:tmpl w:val="6D7E006C"/>
    <w:lvl w:ilvl="0" w:tplc="A9686A7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86EDF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320856"/>
    <w:multiLevelType w:val="hybridMultilevel"/>
    <w:tmpl w:val="F78C39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D3431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AA05D7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E8A2A76"/>
    <w:multiLevelType w:val="hybridMultilevel"/>
    <w:tmpl w:val="9000DD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A4379"/>
    <w:multiLevelType w:val="hybridMultilevel"/>
    <w:tmpl w:val="51B87522"/>
    <w:lvl w:ilvl="0" w:tplc="0CE647FE">
      <w:start w:val="2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463477D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5"/>
  </w:num>
  <w:num w:numId="5">
    <w:abstractNumId w:val="6"/>
  </w:num>
  <w:num w:numId="6">
    <w:abstractNumId w:val="8"/>
  </w:num>
  <w:num w:numId="7">
    <w:abstractNumId w:val="2"/>
  </w:num>
  <w:num w:numId="8">
    <w:abstractNumId w:val="13"/>
  </w:num>
  <w:num w:numId="9">
    <w:abstractNumId w:val="12"/>
  </w:num>
  <w:num w:numId="10">
    <w:abstractNumId w:val="5"/>
  </w:num>
  <w:num w:numId="11">
    <w:abstractNumId w:val="16"/>
  </w:num>
  <w:num w:numId="12">
    <w:abstractNumId w:val="0"/>
  </w:num>
  <w:num w:numId="13">
    <w:abstractNumId w:val="1"/>
  </w:num>
  <w:num w:numId="14">
    <w:abstractNumId w:val="10"/>
  </w:num>
  <w:num w:numId="15">
    <w:abstractNumId w:val="7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CC7"/>
    <w:rsid w:val="00005532"/>
    <w:rsid w:val="000149BB"/>
    <w:rsid w:val="00037F63"/>
    <w:rsid w:val="0007202D"/>
    <w:rsid w:val="00085A0A"/>
    <w:rsid w:val="000A7CC7"/>
    <w:rsid w:val="000E0BE9"/>
    <w:rsid w:val="000E59B4"/>
    <w:rsid w:val="00106051"/>
    <w:rsid w:val="001121AE"/>
    <w:rsid w:val="0012059C"/>
    <w:rsid w:val="0014107F"/>
    <w:rsid w:val="0016118E"/>
    <w:rsid w:val="00181DF6"/>
    <w:rsid w:val="001B267F"/>
    <w:rsid w:val="001B5881"/>
    <w:rsid w:val="001C047E"/>
    <w:rsid w:val="001C6306"/>
    <w:rsid w:val="001E28EA"/>
    <w:rsid w:val="001F51EF"/>
    <w:rsid w:val="00200DCE"/>
    <w:rsid w:val="00214732"/>
    <w:rsid w:val="00214B82"/>
    <w:rsid w:val="002263C3"/>
    <w:rsid w:val="00227488"/>
    <w:rsid w:val="00230A76"/>
    <w:rsid w:val="0023533B"/>
    <w:rsid w:val="0027076F"/>
    <w:rsid w:val="00271060"/>
    <w:rsid w:val="00286708"/>
    <w:rsid w:val="00295C64"/>
    <w:rsid w:val="002961BC"/>
    <w:rsid w:val="002C4AC7"/>
    <w:rsid w:val="002E353A"/>
    <w:rsid w:val="003034A7"/>
    <w:rsid w:val="00311D15"/>
    <w:rsid w:val="003214C0"/>
    <w:rsid w:val="00326DB6"/>
    <w:rsid w:val="00341AF4"/>
    <w:rsid w:val="00342574"/>
    <w:rsid w:val="00347D68"/>
    <w:rsid w:val="003A4F2A"/>
    <w:rsid w:val="003B461D"/>
    <w:rsid w:val="003C5CB8"/>
    <w:rsid w:val="003D5F81"/>
    <w:rsid w:val="003D626F"/>
    <w:rsid w:val="003E20A8"/>
    <w:rsid w:val="003E635F"/>
    <w:rsid w:val="004017F1"/>
    <w:rsid w:val="00401DCF"/>
    <w:rsid w:val="00424690"/>
    <w:rsid w:val="004251FC"/>
    <w:rsid w:val="004267C3"/>
    <w:rsid w:val="004367BB"/>
    <w:rsid w:val="00453B05"/>
    <w:rsid w:val="004545CE"/>
    <w:rsid w:val="00464D8B"/>
    <w:rsid w:val="00465C83"/>
    <w:rsid w:val="00466A42"/>
    <w:rsid w:val="004A13B0"/>
    <w:rsid w:val="004B3FCD"/>
    <w:rsid w:val="004B77B9"/>
    <w:rsid w:val="004C6ADE"/>
    <w:rsid w:val="004D11FA"/>
    <w:rsid w:val="004D2A94"/>
    <w:rsid w:val="004D4473"/>
    <w:rsid w:val="004D4E7B"/>
    <w:rsid w:val="004E2971"/>
    <w:rsid w:val="004E7E2C"/>
    <w:rsid w:val="00504B2D"/>
    <w:rsid w:val="0050673E"/>
    <w:rsid w:val="00511509"/>
    <w:rsid w:val="00520CBE"/>
    <w:rsid w:val="0053324F"/>
    <w:rsid w:val="00551F1C"/>
    <w:rsid w:val="00552FB2"/>
    <w:rsid w:val="00590D43"/>
    <w:rsid w:val="00591793"/>
    <w:rsid w:val="005C2F39"/>
    <w:rsid w:val="005C3AE5"/>
    <w:rsid w:val="005C703C"/>
    <w:rsid w:val="005D4945"/>
    <w:rsid w:val="005D75FF"/>
    <w:rsid w:val="005E1AB0"/>
    <w:rsid w:val="00612B16"/>
    <w:rsid w:val="00652C87"/>
    <w:rsid w:val="00655ABB"/>
    <w:rsid w:val="00675D12"/>
    <w:rsid w:val="006773EC"/>
    <w:rsid w:val="00686AC1"/>
    <w:rsid w:val="006A21D8"/>
    <w:rsid w:val="006D2DED"/>
    <w:rsid w:val="006D64D4"/>
    <w:rsid w:val="006E3355"/>
    <w:rsid w:val="006F018E"/>
    <w:rsid w:val="0070786A"/>
    <w:rsid w:val="00737BF3"/>
    <w:rsid w:val="00741A8D"/>
    <w:rsid w:val="00755AAA"/>
    <w:rsid w:val="00773337"/>
    <w:rsid w:val="007A10EF"/>
    <w:rsid w:val="007C3665"/>
    <w:rsid w:val="007C4479"/>
    <w:rsid w:val="007C5744"/>
    <w:rsid w:val="007F2863"/>
    <w:rsid w:val="007F59E5"/>
    <w:rsid w:val="00805928"/>
    <w:rsid w:val="00807F37"/>
    <w:rsid w:val="00824A94"/>
    <w:rsid w:val="00834B18"/>
    <w:rsid w:val="00852F3F"/>
    <w:rsid w:val="00883A41"/>
    <w:rsid w:val="00885026"/>
    <w:rsid w:val="008A7555"/>
    <w:rsid w:val="008B0C03"/>
    <w:rsid w:val="008C715E"/>
    <w:rsid w:val="008D7222"/>
    <w:rsid w:val="00903FAE"/>
    <w:rsid w:val="00925105"/>
    <w:rsid w:val="00927807"/>
    <w:rsid w:val="00942978"/>
    <w:rsid w:val="009522E6"/>
    <w:rsid w:val="00965CA6"/>
    <w:rsid w:val="00972F7D"/>
    <w:rsid w:val="009903D6"/>
    <w:rsid w:val="009D48EA"/>
    <w:rsid w:val="009E52CD"/>
    <w:rsid w:val="009E57F3"/>
    <w:rsid w:val="009F265B"/>
    <w:rsid w:val="00A00EB2"/>
    <w:rsid w:val="00A167F4"/>
    <w:rsid w:val="00A34205"/>
    <w:rsid w:val="00A35AE2"/>
    <w:rsid w:val="00A42822"/>
    <w:rsid w:val="00A512B5"/>
    <w:rsid w:val="00A8135C"/>
    <w:rsid w:val="00AC38D4"/>
    <w:rsid w:val="00AD3833"/>
    <w:rsid w:val="00AD4C2E"/>
    <w:rsid w:val="00AF4989"/>
    <w:rsid w:val="00B065C1"/>
    <w:rsid w:val="00B10947"/>
    <w:rsid w:val="00B11CFF"/>
    <w:rsid w:val="00B17486"/>
    <w:rsid w:val="00B337C7"/>
    <w:rsid w:val="00B83548"/>
    <w:rsid w:val="00B9232B"/>
    <w:rsid w:val="00B934C0"/>
    <w:rsid w:val="00B97B2D"/>
    <w:rsid w:val="00BB1DE4"/>
    <w:rsid w:val="00BB4D9A"/>
    <w:rsid w:val="00BB7FBF"/>
    <w:rsid w:val="00BD0CB7"/>
    <w:rsid w:val="00BD3775"/>
    <w:rsid w:val="00BD4271"/>
    <w:rsid w:val="00BD5402"/>
    <w:rsid w:val="00C44BC3"/>
    <w:rsid w:val="00C5017F"/>
    <w:rsid w:val="00C63776"/>
    <w:rsid w:val="00C649D8"/>
    <w:rsid w:val="00C711CB"/>
    <w:rsid w:val="00C7244D"/>
    <w:rsid w:val="00C94919"/>
    <w:rsid w:val="00CB181A"/>
    <w:rsid w:val="00CB62BD"/>
    <w:rsid w:val="00CD4CA4"/>
    <w:rsid w:val="00CE2983"/>
    <w:rsid w:val="00CE6969"/>
    <w:rsid w:val="00D074E9"/>
    <w:rsid w:val="00D11C65"/>
    <w:rsid w:val="00D12554"/>
    <w:rsid w:val="00D17379"/>
    <w:rsid w:val="00D21D62"/>
    <w:rsid w:val="00D31CBE"/>
    <w:rsid w:val="00D36646"/>
    <w:rsid w:val="00D66604"/>
    <w:rsid w:val="00D67B08"/>
    <w:rsid w:val="00D710AD"/>
    <w:rsid w:val="00D87188"/>
    <w:rsid w:val="00DB0878"/>
    <w:rsid w:val="00DB18CD"/>
    <w:rsid w:val="00DC1B7C"/>
    <w:rsid w:val="00DC589D"/>
    <w:rsid w:val="00DD42DC"/>
    <w:rsid w:val="00DE061B"/>
    <w:rsid w:val="00DE1D25"/>
    <w:rsid w:val="00DF5850"/>
    <w:rsid w:val="00E2118B"/>
    <w:rsid w:val="00E45547"/>
    <w:rsid w:val="00E4654D"/>
    <w:rsid w:val="00E6341C"/>
    <w:rsid w:val="00EA00ED"/>
    <w:rsid w:val="00EA6DD1"/>
    <w:rsid w:val="00EC1DF8"/>
    <w:rsid w:val="00EC3AF9"/>
    <w:rsid w:val="00EC46D5"/>
    <w:rsid w:val="00EF64D9"/>
    <w:rsid w:val="00EF7E35"/>
    <w:rsid w:val="00F105B0"/>
    <w:rsid w:val="00F165B5"/>
    <w:rsid w:val="00F3265E"/>
    <w:rsid w:val="00F45302"/>
    <w:rsid w:val="00F54A87"/>
    <w:rsid w:val="00F711BA"/>
    <w:rsid w:val="00F83F8A"/>
    <w:rsid w:val="00FA3591"/>
    <w:rsid w:val="00FA4982"/>
    <w:rsid w:val="00FA696A"/>
    <w:rsid w:val="00FB0D6A"/>
    <w:rsid w:val="00FB1755"/>
    <w:rsid w:val="00FC3512"/>
    <w:rsid w:val="00FD6644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9452A"/>
  <w15:docId w15:val="{091C55ED-D141-43EF-BF95-3A1A865A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C7"/>
    <w:pPr>
      <w:ind w:left="720"/>
      <w:contextualSpacing/>
    </w:pPr>
  </w:style>
  <w:style w:type="paragraph" w:styleId="NoSpacing">
    <w:name w:val="No Spacing"/>
    <w:uiPriority w:val="1"/>
    <w:qFormat/>
    <w:rsid w:val="001C04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11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FA"/>
  </w:style>
  <w:style w:type="paragraph" w:styleId="Footer">
    <w:name w:val="footer"/>
    <w:basedOn w:val="Normal"/>
    <w:link w:val="FooterChar"/>
    <w:uiPriority w:val="99"/>
    <w:unhideWhenUsed/>
    <w:rsid w:val="004D11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FA"/>
  </w:style>
  <w:style w:type="paragraph" w:styleId="BalloonText">
    <w:name w:val="Balloon Text"/>
    <w:basedOn w:val="Normal"/>
    <w:link w:val="BalloonTextChar"/>
    <w:uiPriority w:val="99"/>
    <w:semiHidden/>
    <w:unhideWhenUsed/>
    <w:rsid w:val="00AD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Goof van Rijswijk</dc:creator>
  <cp:lastModifiedBy>Elske Messemaker-Kleijn</cp:lastModifiedBy>
  <cp:revision>3</cp:revision>
  <cp:lastPrinted>2018-06-18T17:10:00Z</cp:lastPrinted>
  <dcterms:created xsi:type="dcterms:W3CDTF">2022-11-09T16:36:00Z</dcterms:created>
  <dcterms:modified xsi:type="dcterms:W3CDTF">2022-11-09T16:37:00Z</dcterms:modified>
</cp:coreProperties>
</file>