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5CB5" w14:textId="046200EE" w:rsidR="008C715E" w:rsidRDefault="000A7CC7" w:rsidP="004E7E2C">
      <w:pPr>
        <w:jc w:val="center"/>
        <w:rPr>
          <w:rFonts w:cs="Arial"/>
          <w:b/>
          <w:sz w:val="36"/>
          <w:szCs w:val="36"/>
          <w:u w:val="single"/>
        </w:rPr>
      </w:pPr>
      <w:r w:rsidRPr="004E7E2C">
        <w:rPr>
          <w:rFonts w:cs="Arial"/>
          <w:b/>
          <w:sz w:val="36"/>
          <w:szCs w:val="36"/>
          <w:u w:val="single"/>
        </w:rPr>
        <w:t>Agenda MR vergadering</w:t>
      </w:r>
      <w:r w:rsidR="00552FB2">
        <w:rPr>
          <w:rFonts w:cs="Arial"/>
          <w:b/>
          <w:sz w:val="36"/>
          <w:szCs w:val="36"/>
          <w:u w:val="single"/>
        </w:rPr>
        <w:t xml:space="preserve"> dins</w:t>
      </w:r>
      <w:r w:rsidR="001E28EA">
        <w:rPr>
          <w:rFonts w:cs="Arial"/>
          <w:b/>
          <w:sz w:val="36"/>
          <w:szCs w:val="36"/>
          <w:u w:val="single"/>
        </w:rPr>
        <w:t xml:space="preserve">dag </w:t>
      </w:r>
      <w:r w:rsidR="00E1040D">
        <w:rPr>
          <w:rFonts w:cs="Arial"/>
          <w:b/>
          <w:sz w:val="36"/>
          <w:szCs w:val="36"/>
          <w:u w:val="single"/>
        </w:rPr>
        <w:t>19 juli</w:t>
      </w:r>
      <w:r w:rsidR="0053324F">
        <w:rPr>
          <w:rFonts w:cs="Arial"/>
          <w:b/>
          <w:sz w:val="36"/>
          <w:szCs w:val="36"/>
          <w:u w:val="single"/>
        </w:rPr>
        <w:t xml:space="preserve"> </w:t>
      </w:r>
      <w:r w:rsidR="00E1040D">
        <w:rPr>
          <w:rFonts w:cs="Arial"/>
          <w:b/>
          <w:sz w:val="36"/>
          <w:szCs w:val="36"/>
          <w:u w:val="single"/>
        </w:rPr>
        <w:t>2022</w:t>
      </w:r>
    </w:p>
    <w:p w14:paraId="6ACB2D52" w14:textId="77777777" w:rsidR="00704BD8" w:rsidRPr="004E7E2C" w:rsidRDefault="00704BD8" w:rsidP="004E7E2C">
      <w:pPr>
        <w:jc w:val="center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3034A7" w:rsidRPr="004E7E2C" w14:paraId="5D48502C" w14:textId="77777777" w:rsidTr="003034A7">
        <w:tc>
          <w:tcPr>
            <w:tcW w:w="1980" w:type="dxa"/>
          </w:tcPr>
          <w:p w14:paraId="43DB6D29" w14:textId="77777777" w:rsidR="003034A7" w:rsidRPr="00CE7746" w:rsidRDefault="003034A7" w:rsidP="001E01BA">
            <w:pPr>
              <w:pStyle w:val="NoSpacing"/>
              <w:rPr>
                <w:rFonts w:cs="Arial"/>
                <w:sz w:val="24"/>
                <w:szCs w:val="28"/>
              </w:rPr>
            </w:pPr>
            <w:r w:rsidRPr="00CE7746">
              <w:rPr>
                <w:rFonts w:cs="Arial"/>
                <w:sz w:val="24"/>
                <w:szCs w:val="28"/>
              </w:rPr>
              <w:t>Notulist</w:t>
            </w:r>
          </w:p>
        </w:tc>
        <w:tc>
          <w:tcPr>
            <w:tcW w:w="2126" w:type="dxa"/>
          </w:tcPr>
          <w:p w14:paraId="53F79CD4" w14:textId="5481D956" w:rsidR="003034A7" w:rsidRPr="00CE7746" w:rsidRDefault="00E1040D" w:rsidP="00204C32">
            <w:pPr>
              <w:pStyle w:val="NoSpacing"/>
              <w:rPr>
                <w:rFonts w:cs="Arial"/>
                <w:sz w:val="24"/>
                <w:szCs w:val="28"/>
              </w:rPr>
            </w:pPr>
            <w:r w:rsidRPr="00CE7746">
              <w:rPr>
                <w:rFonts w:cs="Arial"/>
                <w:sz w:val="24"/>
                <w:szCs w:val="28"/>
              </w:rPr>
              <w:t>Elske</w:t>
            </w:r>
          </w:p>
        </w:tc>
      </w:tr>
      <w:tr w:rsidR="003034A7" w:rsidRPr="004E7E2C" w14:paraId="03BD0847" w14:textId="77777777" w:rsidTr="003034A7">
        <w:tc>
          <w:tcPr>
            <w:tcW w:w="1980" w:type="dxa"/>
          </w:tcPr>
          <w:p w14:paraId="3A389C0D" w14:textId="77777777" w:rsidR="003034A7" w:rsidRPr="00CE7746" w:rsidRDefault="003034A7" w:rsidP="001E01BA">
            <w:pPr>
              <w:pStyle w:val="NoSpacing"/>
              <w:rPr>
                <w:rFonts w:cs="Arial"/>
                <w:sz w:val="24"/>
                <w:szCs w:val="28"/>
              </w:rPr>
            </w:pPr>
            <w:r w:rsidRPr="00CE7746">
              <w:rPr>
                <w:rFonts w:cs="Arial"/>
                <w:sz w:val="24"/>
                <w:szCs w:val="28"/>
              </w:rPr>
              <w:t>Aanvang</w:t>
            </w:r>
          </w:p>
        </w:tc>
        <w:tc>
          <w:tcPr>
            <w:tcW w:w="2126" w:type="dxa"/>
          </w:tcPr>
          <w:p w14:paraId="28C76010" w14:textId="43FDAC58" w:rsidR="003034A7" w:rsidRPr="00CE7746" w:rsidRDefault="00E1040D" w:rsidP="00807F37">
            <w:pPr>
              <w:pStyle w:val="NoSpacing"/>
              <w:rPr>
                <w:rFonts w:cs="Arial"/>
                <w:sz w:val="24"/>
                <w:szCs w:val="28"/>
              </w:rPr>
            </w:pPr>
            <w:r w:rsidRPr="00CE7746">
              <w:rPr>
                <w:rFonts w:cs="Arial"/>
                <w:sz w:val="24"/>
                <w:szCs w:val="28"/>
              </w:rPr>
              <w:t>14-15</w:t>
            </w:r>
          </w:p>
        </w:tc>
      </w:tr>
      <w:tr w:rsidR="003034A7" w:rsidRPr="004E7E2C" w14:paraId="0F3C929A" w14:textId="77777777" w:rsidTr="003034A7">
        <w:tc>
          <w:tcPr>
            <w:tcW w:w="1980" w:type="dxa"/>
          </w:tcPr>
          <w:p w14:paraId="05F343B1" w14:textId="77777777" w:rsidR="003034A7" w:rsidRPr="00CE7746" w:rsidRDefault="003034A7" w:rsidP="001E01BA">
            <w:pPr>
              <w:pStyle w:val="NoSpacing"/>
              <w:rPr>
                <w:rFonts w:cs="Arial"/>
                <w:sz w:val="24"/>
                <w:szCs w:val="28"/>
              </w:rPr>
            </w:pPr>
            <w:r w:rsidRPr="00CE7746">
              <w:rPr>
                <w:rFonts w:cs="Arial"/>
                <w:sz w:val="24"/>
                <w:szCs w:val="28"/>
              </w:rPr>
              <w:t>Waar</w:t>
            </w:r>
          </w:p>
        </w:tc>
        <w:tc>
          <w:tcPr>
            <w:tcW w:w="2126" w:type="dxa"/>
          </w:tcPr>
          <w:p w14:paraId="6078A41B" w14:textId="65FB6343" w:rsidR="003034A7" w:rsidRPr="00CE7746" w:rsidRDefault="00E1040D" w:rsidP="001E01BA">
            <w:pPr>
              <w:pStyle w:val="NoSpacing"/>
              <w:rPr>
                <w:rFonts w:cs="Arial"/>
                <w:sz w:val="24"/>
                <w:szCs w:val="28"/>
              </w:rPr>
            </w:pPr>
            <w:r w:rsidRPr="00CE7746">
              <w:rPr>
                <w:rFonts w:cs="Arial"/>
                <w:sz w:val="24"/>
                <w:szCs w:val="28"/>
              </w:rPr>
              <w:t>School</w:t>
            </w:r>
          </w:p>
        </w:tc>
      </w:tr>
    </w:tbl>
    <w:p w14:paraId="21D0DBEA" w14:textId="77777777" w:rsidR="004E7E2C" w:rsidRDefault="004E7E2C" w:rsidP="001C047E">
      <w:pPr>
        <w:pStyle w:val="NoSpacing"/>
        <w:rPr>
          <w:rFonts w:cs="Arial"/>
          <w:sz w:val="28"/>
          <w:szCs w:val="28"/>
        </w:rPr>
      </w:pPr>
    </w:p>
    <w:p w14:paraId="64915BCC" w14:textId="77777777" w:rsidR="00EC46D5" w:rsidRPr="004E7E2C" w:rsidRDefault="001C047E" w:rsidP="001C047E">
      <w:pPr>
        <w:pStyle w:val="NoSpacing"/>
        <w:rPr>
          <w:rFonts w:cs="Arial"/>
          <w:u w:val="single"/>
        </w:rPr>
      </w:pPr>
      <w:r w:rsidRPr="004E7E2C">
        <w:rPr>
          <w:rFonts w:cs="Arial"/>
          <w:sz w:val="28"/>
          <w:szCs w:val="28"/>
          <w:u w:val="single"/>
        </w:rPr>
        <w:t>Agenda</w:t>
      </w:r>
    </w:p>
    <w:tbl>
      <w:tblPr>
        <w:tblStyle w:val="TableGrid"/>
        <w:tblW w:w="9648" w:type="dxa"/>
        <w:tblInd w:w="-113" w:type="dxa"/>
        <w:tblLook w:val="04A0" w:firstRow="1" w:lastRow="0" w:firstColumn="1" w:lastColumn="0" w:noHBand="0" w:noVBand="1"/>
      </w:tblPr>
      <w:tblGrid>
        <w:gridCol w:w="562"/>
        <w:gridCol w:w="2786"/>
        <w:gridCol w:w="1231"/>
        <w:gridCol w:w="5069"/>
      </w:tblGrid>
      <w:tr w:rsidR="005C703C" w:rsidRPr="000E0BE9" w14:paraId="4FD4516A" w14:textId="77777777" w:rsidTr="00DF2BA6">
        <w:trPr>
          <w:trHeight w:val="371"/>
        </w:trPr>
        <w:tc>
          <w:tcPr>
            <w:tcW w:w="562" w:type="dxa"/>
          </w:tcPr>
          <w:p w14:paraId="377B9F5D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</w:p>
        </w:tc>
        <w:tc>
          <w:tcPr>
            <w:tcW w:w="2786" w:type="dxa"/>
          </w:tcPr>
          <w:p w14:paraId="1C9D8F19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Onderwerp:</w:t>
            </w:r>
          </w:p>
        </w:tc>
        <w:tc>
          <w:tcPr>
            <w:tcW w:w="1231" w:type="dxa"/>
          </w:tcPr>
          <w:p w14:paraId="63878387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Door wie:</w:t>
            </w:r>
          </w:p>
        </w:tc>
        <w:tc>
          <w:tcPr>
            <w:tcW w:w="5069" w:type="dxa"/>
          </w:tcPr>
          <w:p w14:paraId="60CDBCE4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Aantekeningen:</w:t>
            </w:r>
          </w:p>
        </w:tc>
      </w:tr>
      <w:tr w:rsidR="00591793" w:rsidRPr="000E0BE9" w14:paraId="4360D461" w14:textId="77777777" w:rsidTr="00DF2BA6">
        <w:trPr>
          <w:trHeight w:val="371"/>
        </w:trPr>
        <w:tc>
          <w:tcPr>
            <w:tcW w:w="562" w:type="dxa"/>
          </w:tcPr>
          <w:p w14:paraId="1F444081" w14:textId="77777777" w:rsidR="00591793" w:rsidRPr="000E0BE9" w:rsidRDefault="00591793" w:rsidP="00591793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1</w:t>
            </w:r>
          </w:p>
        </w:tc>
        <w:tc>
          <w:tcPr>
            <w:tcW w:w="2786" w:type="dxa"/>
          </w:tcPr>
          <w:p w14:paraId="186B450B" w14:textId="04EAE2EA" w:rsidR="00807F37" w:rsidRPr="000E0BE9" w:rsidRDefault="00591793" w:rsidP="00704BD8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Opening</w:t>
            </w:r>
          </w:p>
        </w:tc>
        <w:tc>
          <w:tcPr>
            <w:tcW w:w="1231" w:type="dxa"/>
          </w:tcPr>
          <w:p w14:paraId="664488F7" w14:textId="77777777" w:rsidR="00591793" w:rsidRPr="000E0BE9" w:rsidRDefault="00591793" w:rsidP="00591793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Voorzitter</w:t>
            </w:r>
          </w:p>
        </w:tc>
        <w:tc>
          <w:tcPr>
            <w:tcW w:w="5069" w:type="dxa"/>
          </w:tcPr>
          <w:p w14:paraId="6E4760FE" w14:textId="50523EAC" w:rsidR="00591793" w:rsidRPr="000E0BE9" w:rsidRDefault="006D1F45" w:rsidP="0059179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Vergadering wordt om 12.16</w:t>
            </w:r>
            <w:r w:rsidR="005B2BC9">
              <w:rPr>
                <w:rFonts w:cs="Arial"/>
              </w:rPr>
              <w:t xml:space="preserve"> geopend</w:t>
            </w:r>
          </w:p>
        </w:tc>
      </w:tr>
      <w:tr w:rsidR="00F1262C" w:rsidRPr="000E0BE9" w14:paraId="2A60FFF8" w14:textId="77777777" w:rsidTr="00DF2BA6">
        <w:trPr>
          <w:trHeight w:val="371"/>
        </w:trPr>
        <w:tc>
          <w:tcPr>
            <w:tcW w:w="562" w:type="dxa"/>
          </w:tcPr>
          <w:p w14:paraId="74C05A7D" w14:textId="77777777" w:rsidR="00F1262C" w:rsidRPr="000E0BE9" w:rsidRDefault="00F1262C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6" w:type="dxa"/>
          </w:tcPr>
          <w:p w14:paraId="125C51AB" w14:textId="2EDD9005" w:rsidR="00F1262C" w:rsidRPr="000E0BE9" w:rsidRDefault="00F1262C" w:rsidP="00704BD8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Vaststellen agenda</w:t>
            </w:r>
          </w:p>
        </w:tc>
        <w:tc>
          <w:tcPr>
            <w:tcW w:w="1231" w:type="dxa"/>
          </w:tcPr>
          <w:p w14:paraId="7AB5C218" w14:textId="77777777" w:rsidR="00F1262C" w:rsidRPr="000E0BE9" w:rsidRDefault="00F1262C" w:rsidP="00E45547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Allen</w:t>
            </w:r>
          </w:p>
        </w:tc>
        <w:tc>
          <w:tcPr>
            <w:tcW w:w="5069" w:type="dxa"/>
            <w:vMerge w:val="restart"/>
          </w:tcPr>
          <w:p w14:paraId="29E3FCAB" w14:textId="1A5E3A40" w:rsidR="00F1262C" w:rsidRPr="000E0BE9" w:rsidRDefault="00F1262C" w:rsidP="00E45547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Reeds</w:t>
            </w:r>
            <w:r>
              <w:rPr>
                <w:rFonts w:cs="Arial"/>
              </w:rPr>
              <w:t xml:space="preserve"> vastgesteld en online</w:t>
            </w:r>
          </w:p>
        </w:tc>
      </w:tr>
      <w:tr w:rsidR="00F1262C" w:rsidRPr="000E0BE9" w14:paraId="3CCE393B" w14:textId="77777777" w:rsidTr="00DF2BA6">
        <w:trPr>
          <w:trHeight w:val="371"/>
        </w:trPr>
        <w:tc>
          <w:tcPr>
            <w:tcW w:w="562" w:type="dxa"/>
          </w:tcPr>
          <w:p w14:paraId="66488A62" w14:textId="77777777" w:rsidR="00F1262C" w:rsidRPr="000E0BE9" w:rsidRDefault="00F1262C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86" w:type="dxa"/>
          </w:tcPr>
          <w:p w14:paraId="07F1C1C6" w14:textId="488EF1C3" w:rsidR="00F1262C" w:rsidRPr="000E0BE9" w:rsidRDefault="00F1262C" w:rsidP="00704BD8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Vaststellen notulen vorige vergadering</w:t>
            </w:r>
          </w:p>
        </w:tc>
        <w:tc>
          <w:tcPr>
            <w:tcW w:w="1231" w:type="dxa"/>
          </w:tcPr>
          <w:p w14:paraId="60A3792F" w14:textId="77777777" w:rsidR="00F1262C" w:rsidRPr="000E0BE9" w:rsidRDefault="00F1262C" w:rsidP="00E45547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Allen</w:t>
            </w:r>
          </w:p>
        </w:tc>
        <w:tc>
          <w:tcPr>
            <w:tcW w:w="5069" w:type="dxa"/>
            <w:vMerge/>
          </w:tcPr>
          <w:p w14:paraId="7A6CD903" w14:textId="72ED72E9" w:rsidR="00F1262C" w:rsidRPr="000E0BE9" w:rsidRDefault="00F1262C" w:rsidP="00E45547">
            <w:pPr>
              <w:pStyle w:val="NoSpacing"/>
              <w:rPr>
                <w:rFonts w:cs="Arial"/>
              </w:rPr>
            </w:pPr>
          </w:p>
        </w:tc>
      </w:tr>
      <w:tr w:rsidR="00E45547" w:rsidRPr="000E0BE9" w14:paraId="085D1CFC" w14:textId="77777777" w:rsidTr="00DF2BA6">
        <w:trPr>
          <w:trHeight w:val="371"/>
        </w:trPr>
        <w:tc>
          <w:tcPr>
            <w:tcW w:w="562" w:type="dxa"/>
          </w:tcPr>
          <w:p w14:paraId="4E767110" w14:textId="77777777" w:rsidR="00E45547" w:rsidRPr="000E0BE9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86" w:type="dxa"/>
          </w:tcPr>
          <w:p w14:paraId="30DC4A7B" w14:textId="2A318383" w:rsidR="00942978" w:rsidRDefault="00E45547" w:rsidP="00704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Ingekomen stukken</w:t>
            </w:r>
          </w:p>
        </w:tc>
        <w:tc>
          <w:tcPr>
            <w:tcW w:w="1231" w:type="dxa"/>
          </w:tcPr>
          <w:p w14:paraId="0E221818" w14:textId="77777777" w:rsidR="00E45547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Allen</w:t>
            </w:r>
          </w:p>
        </w:tc>
        <w:tc>
          <w:tcPr>
            <w:tcW w:w="5069" w:type="dxa"/>
          </w:tcPr>
          <w:p w14:paraId="4D03082A" w14:textId="241436AC" w:rsidR="00E45547" w:rsidRPr="000E0BE9" w:rsidRDefault="00280C24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Niks binnen gekomen</w:t>
            </w:r>
          </w:p>
        </w:tc>
      </w:tr>
      <w:tr w:rsidR="00E45547" w:rsidRPr="000E0BE9" w14:paraId="14134335" w14:textId="77777777" w:rsidTr="00DF2BA6">
        <w:trPr>
          <w:trHeight w:val="371"/>
        </w:trPr>
        <w:tc>
          <w:tcPr>
            <w:tcW w:w="562" w:type="dxa"/>
          </w:tcPr>
          <w:p w14:paraId="772DAE55" w14:textId="77777777" w:rsidR="00E45547" w:rsidRPr="000E0BE9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86" w:type="dxa"/>
          </w:tcPr>
          <w:p w14:paraId="2E85FB53" w14:textId="7B0E4CB7" w:rsidR="00942978" w:rsidRDefault="00E1040D" w:rsidP="009429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Mededelingen Directie</w:t>
            </w:r>
          </w:p>
        </w:tc>
        <w:tc>
          <w:tcPr>
            <w:tcW w:w="1231" w:type="dxa"/>
          </w:tcPr>
          <w:p w14:paraId="65077026" w14:textId="6905BC0C" w:rsidR="00E45547" w:rsidRDefault="00E1040D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Directie</w:t>
            </w:r>
          </w:p>
        </w:tc>
        <w:tc>
          <w:tcPr>
            <w:tcW w:w="5069" w:type="dxa"/>
          </w:tcPr>
          <w:p w14:paraId="30A37B96" w14:textId="57BB827E" w:rsidR="00F52143" w:rsidRDefault="00F52143" w:rsidP="00F521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Werkverdelings</w:t>
            </w:r>
            <w:r w:rsidR="004B467B">
              <w:rPr>
                <w:rFonts w:cs="Arial"/>
              </w:rPr>
              <w:t xml:space="preserve">beleid </w:t>
            </w:r>
            <w:r>
              <w:rPr>
                <w:rFonts w:cs="Arial"/>
              </w:rPr>
              <w:t>is besproken</w:t>
            </w:r>
          </w:p>
          <w:p w14:paraId="4F8A12E9" w14:textId="0F78D348" w:rsidR="00F52143" w:rsidRDefault="00F52143" w:rsidP="00F521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Nieuw waterprotocol opgesteld</w:t>
            </w:r>
          </w:p>
          <w:p w14:paraId="69664934" w14:textId="4BBABF4F" w:rsidR="00B25C1F" w:rsidRPr="000E0BE9" w:rsidRDefault="00F52143" w:rsidP="00F521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Schooluren besproken</w:t>
            </w:r>
          </w:p>
        </w:tc>
      </w:tr>
      <w:tr w:rsidR="00E45547" w:rsidRPr="000E0BE9" w14:paraId="05A9C752" w14:textId="77777777" w:rsidTr="00DF2BA6">
        <w:trPr>
          <w:trHeight w:val="371"/>
        </w:trPr>
        <w:tc>
          <w:tcPr>
            <w:tcW w:w="562" w:type="dxa"/>
          </w:tcPr>
          <w:p w14:paraId="420610A3" w14:textId="2E935D5E" w:rsidR="00E45547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86" w:type="dxa"/>
          </w:tcPr>
          <w:p w14:paraId="7DB90285" w14:textId="651AEC08" w:rsidR="00942978" w:rsidRDefault="00E1040D" w:rsidP="009429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Taakverdeling</w:t>
            </w:r>
            <w:r w:rsidR="00174FF1">
              <w:rPr>
                <w:rFonts w:ascii="Calibri" w:hAnsi="Calibri"/>
                <w:color w:val="000000"/>
              </w:rPr>
              <w:t xml:space="preserve"> MR</w:t>
            </w:r>
          </w:p>
        </w:tc>
        <w:tc>
          <w:tcPr>
            <w:tcW w:w="1231" w:type="dxa"/>
          </w:tcPr>
          <w:p w14:paraId="3DA2A932" w14:textId="5401CCFF" w:rsidR="00E45547" w:rsidRDefault="00E1040D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Allen</w:t>
            </w:r>
          </w:p>
        </w:tc>
        <w:tc>
          <w:tcPr>
            <w:tcW w:w="5069" w:type="dxa"/>
          </w:tcPr>
          <w:p w14:paraId="6BC13630" w14:textId="6ADF0BD9" w:rsidR="00E45547" w:rsidRDefault="00AB2600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Niemand heeft op de vacature van de GMR gereageerd  waardoor Geertje naar de GMR gaat. Er zal daarom een vacature voor de MR opengesteld worden.</w:t>
            </w:r>
            <w:r w:rsidR="00D456F0">
              <w:rPr>
                <w:rFonts w:cs="Arial"/>
              </w:rPr>
              <w:t xml:space="preserve"> Deze zal 2 weken open</w:t>
            </w:r>
            <w:r w:rsidR="003E4B67">
              <w:rPr>
                <w:rFonts w:cs="Arial"/>
              </w:rPr>
              <w:t xml:space="preserve"> </w:t>
            </w:r>
            <w:r w:rsidR="00D456F0">
              <w:rPr>
                <w:rFonts w:cs="Arial"/>
              </w:rPr>
              <w:t>staan.</w:t>
            </w:r>
          </w:p>
          <w:p w14:paraId="2441A6D4" w14:textId="3CB0F559" w:rsidR="00AB2600" w:rsidRPr="000E0BE9" w:rsidRDefault="00AB2600" w:rsidP="00E45547">
            <w:pPr>
              <w:pStyle w:val="NoSpacing"/>
              <w:rPr>
                <w:rFonts w:cs="Arial"/>
              </w:rPr>
            </w:pPr>
          </w:p>
        </w:tc>
      </w:tr>
      <w:tr w:rsidR="00230A76" w:rsidRPr="000E0BE9" w14:paraId="0CF52B6B" w14:textId="77777777" w:rsidTr="00DF2BA6">
        <w:trPr>
          <w:trHeight w:val="390"/>
        </w:trPr>
        <w:tc>
          <w:tcPr>
            <w:tcW w:w="562" w:type="dxa"/>
          </w:tcPr>
          <w:p w14:paraId="3D1D469F" w14:textId="41C9F3C3" w:rsidR="00230A76" w:rsidRDefault="00230A76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86" w:type="dxa"/>
          </w:tcPr>
          <w:p w14:paraId="272B0619" w14:textId="617DB019" w:rsidR="00230A76" w:rsidRDefault="00E1040D" w:rsidP="00E455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Scholing</w:t>
            </w:r>
            <w:r w:rsidR="00174FF1">
              <w:rPr>
                <w:rFonts w:ascii="Calibri" w:hAnsi="Calibri"/>
                <w:color w:val="000000"/>
              </w:rPr>
              <w:t xml:space="preserve"> MR</w:t>
            </w:r>
          </w:p>
        </w:tc>
        <w:tc>
          <w:tcPr>
            <w:tcW w:w="1231" w:type="dxa"/>
          </w:tcPr>
          <w:p w14:paraId="3895B9BC" w14:textId="6DB4952A" w:rsidR="00230A76" w:rsidRPr="00B25C1F" w:rsidRDefault="00E1040D" w:rsidP="00E45547">
            <w:pPr>
              <w:pStyle w:val="NoSpacing"/>
              <w:rPr>
                <w:rFonts w:cs="Arial"/>
              </w:rPr>
            </w:pPr>
            <w:r w:rsidRPr="00B25C1F">
              <w:rPr>
                <w:rFonts w:cs="Arial"/>
              </w:rPr>
              <w:t>Allen</w:t>
            </w:r>
          </w:p>
        </w:tc>
        <w:tc>
          <w:tcPr>
            <w:tcW w:w="5069" w:type="dxa"/>
          </w:tcPr>
          <w:p w14:paraId="6303342A" w14:textId="1D38AD23" w:rsidR="00230A76" w:rsidRPr="000E0BE9" w:rsidRDefault="00D456F0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MR- achterban en schoolplan gekozen cursussen. </w:t>
            </w:r>
          </w:p>
        </w:tc>
      </w:tr>
      <w:tr w:rsidR="006D2DED" w:rsidRPr="000E0BE9" w14:paraId="1E8FDC88" w14:textId="77777777" w:rsidTr="00DF2BA6">
        <w:trPr>
          <w:trHeight w:val="435"/>
        </w:trPr>
        <w:tc>
          <w:tcPr>
            <w:tcW w:w="562" w:type="dxa"/>
          </w:tcPr>
          <w:p w14:paraId="7D230F17" w14:textId="58B91CE7" w:rsidR="006D2DED" w:rsidRDefault="00E1040D" w:rsidP="006D2DED">
            <w:pPr>
              <w:pStyle w:val="NoSpacing"/>
              <w:rPr>
                <w:rFonts w:cs="Arial"/>
              </w:rPr>
            </w:pPr>
            <w:bookmarkStart w:id="0" w:name="_Hlk513212945"/>
            <w:r>
              <w:rPr>
                <w:rFonts w:cs="Arial"/>
              </w:rPr>
              <w:t>8</w:t>
            </w:r>
          </w:p>
        </w:tc>
        <w:tc>
          <w:tcPr>
            <w:tcW w:w="2786" w:type="dxa"/>
          </w:tcPr>
          <w:p w14:paraId="4506E6C2" w14:textId="1E291C5B" w:rsidR="00942978" w:rsidRPr="002E353A" w:rsidRDefault="006D2DED" w:rsidP="00704BD8">
            <w:pPr>
              <w:rPr>
                <w:rFonts w:ascii="Calibri" w:hAnsi="Calibri"/>
                <w:color w:val="000000"/>
              </w:rPr>
            </w:pPr>
            <w:r w:rsidRPr="000E0BE9">
              <w:rPr>
                <w:rFonts w:cs="Arial"/>
              </w:rPr>
              <w:t>Rondvraag.</w:t>
            </w:r>
          </w:p>
        </w:tc>
        <w:tc>
          <w:tcPr>
            <w:tcW w:w="1231" w:type="dxa"/>
          </w:tcPr>
          <w:p w14:paraId="34CF6EA1" w14:textId="77777777" w:rsidR="006D2DED" w:rsidRPr="000E0BE9" w:rsidRDefault="006D2DED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Allen</w:t>
            </w:r>
          </w:p>
        </w:tc>
        <w:tc>
          <w:tcPr>
            <w:tcW w:w="5069" w:type="dxa"/>
          </w:tcPr>
          <w:p w14:paraId="040CDD66" w14:textId="5EA14B09" w:rsidR="006D2DED" w:rsidRDefault="003E4B67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Vergaderdatums MR volgend schooljaar:</w:t>
            </w:r>
            <w:r w:rsidR="00D456F0">
              <w:rPr>
                <w:rFonts w:cs="Arial"/>
              </w:rPr>
              <w:t xml:space="preserve"> Lenard maakt een voorstel om in de kalender zetten.</w:t>
            </w:r>
          </w:p>
          <w:p w14:paraId="14D3DB47" w14:textId="75A2DD33" w:rsidR="00D456F0" w:rsidRPr="000E0BE9" w:rsidRDefault="00D456F0" w:rsidP="006D2DED">
            <w:pPr>
              <w:pStyle w:val="NoSpacing"/>
              <w:rPr>
                <w:rFonts w:cs="Arial"/>
              </w:rPr>
            </w:pPr>
          </w:p>
        </w:tc>
      </w:tr>
      <w:tr w:rsidR="006D2DED" w:rsidRPr="000E0BE9" w14:paraId="19A6D50D" w14:textId="77777777" w:rsidTr="00DF2BA6">
        <w:trPr>
          <w:trHeight w:val="435"/>
        </w:trPr>
        <w:tc>
          <w:tcPr>
            <w:tcW w:w="562" w:type="dxa"/>
          </w:tcPr>
          <w:p w14:paraId="100C078E" w14:textId="37C74EE5" w:rsidR="006D2DED" w:rsidRDefault="00E1040D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786" w:type="dxa"/>
          </w:tcPr>
          <w:p w14:paraId="388A8444" w14:textId="0F969043" w:rsidR="00942978" w:rsidRPr="000E0BE9" w:rsidRDefault="006D2DED" w:rsidP="00704BD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Sluiting</w:t>
            </w:r>
          </w:p>
        </w:tc>
        <w:tc>
          <w:tcPr>
            <w:tcW w:w="1231" w:type="dxa"/>
          </w:tcPr>
          <w:p w14:paraId="3500E897" w14:textId="77777777" w:rsidR="006D2DED" w:rsidRPr="000E0BE9" w:rsidRDefault="006D2DED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Voorzitter</w:t>
            </w:r>
          </w:p>
        </w:tc>
        <w:tc>
          <w:tcPr>
            <w:tcW w:w="5069" w:type="dxa"/>
          </w:tcPr>
          <w:p w14:paraId="7EE7B20F" w14:textId="443B124B" w:rsidR="006D2DED" w:rsidRPr="000E0BE9" w:rsidRDefault="00D456F0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1.06 sluiting </w:t>
            </w:r>
            <w:r w:rsidR="00F52143">
              <w:rPr>
                <w:rFonts w:cs="Arial"/>
              </w:rPr>
              <w:t>van een zeer warm</w:t>
            </w:r>
            <w:r w:rsidR="003E4B67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vergadering</w:t>
            </w:r>
            <w:r w:rsidR="003E4B67">
              <w:rPr>
                <w:rFonts w:cs="Arial"/>
              </w:rPr>
              <w:t xml:space="preserve"> (het is 30+ buiten en binnen nu)</w:t>
            </w:r>
          </w:p>
        </w:tc>
      </w:tr>
      <w:bookmarkEnd w:id="0"/>
    </w:tbl>
    <w:tbl>
      <w:tblPr>
        <w:tblW w:w="1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0"/>
        <w:gridCol w:w="1140"/>
        <w:gridCol w:w="1740"/>
      </w:tblGrid>
      <w:tr w:rsidR="00230A76" w:rsidRPr="00230A76" w14:paraId="157095F5" w14:textId="77777777" w:rsidTr="00230A76">
        <w:trPr>
          <w:trHeight w:val="300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7355" w14:textId="2256CDB8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6FA1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2EC3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Directeur</w:t>
            </w:r>
          </w:p>
        </w:tc>
      </w:tr>
    </w:tbl>
    <w:p w14:paraId="304800E8" w14:textId="77777777" w:rsidR="001C047E" w:rsidRPr="004E7E2C" w:rsidRDefault="001C047E" w:rsidP="00942978">
      <w:pPr>
        <w:pStyle w:val="NoSpacing"/>
        <w:rPr>
          <w:rFonts w:cs="Arial"/>
        </w:rPr>
      </w:pPr>
      <w:bookmarkStart w:id="1" w:name="_GoBack"/>
      <w:bookmarkEnd w:id="1"/>
    </w:p>
    <w:sectPr w:rsidR="001C047E" w:rsidRPr="004E7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3178" w14:textId="77777777" w:rsidR="005F1ACF" w:rsidRDefault="005F1ACF" w:rsidP="004D11FA">
      <w:pPr>
        <w:spacing w:after="0" w:line="240" w:lineRule="auto"/>
      </w:pPr>
      <w:r>
        <w:separator/>
      </w:r>
    </w:p>
  </w:endnote>
  <w:endnote w:type="continuationSeparator" w:id="0">
    <w:p w14:paraId="342E28A3" w14:textId="77777777" w:rsidR="005F1ACF" w:rsidRDefault="005F1ACF" w:rsidP="004D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C813" w14:textId="77777777" w:rsidR="004D11FA" w:rsidRDefault="004D11FA" w:rsidP="004D11FA">
    <w:pPr>
      <w:pStyle w:val="Footer"/>
      <w:jc w:val="center"/>
    </w:pPr>
    <w:r>
      <w:t>Medezeggenschapsraad</w:t>
    </w:r>
  </w:p>
  <w:p w14:paraId="3AF73D5F" w14:textId="77777777" w:rsidR="004D11FA" w:rsidRDefault="004D11FA" w:rsidP="004D11FA">
    <w:pPr>
      <w:pStyle w:val="Footer"/>
      <w:jc w:val="center"/>
    </w:pPr>
    <w:r>
      <w:t>OBS J. Henri Dunant</w:t>
    </w:r>
  </w:p>
  <w:p w14:paraId="39FA2F64" w14:textId="77777777" w:rsidR="004D11FA" w:rsidRDefault="004D11FA" w:rsidP="004D11FA">
    <w:pPr>
      <w:pStyle w:val="Footer"/>
      <w:jc w:val="center"/>
    </w:pPr>
    <w:r>
      <w:t>Tulpstraat 9</w:t>
    </w:r>
  </w:p>
  <w:p w14:paraId="4DF8ECEA" w14:textId="77777777" w:rsidR="004D11FA" w:rsidRDefault="00D67B08" w:rsidP="004D11FA">
    <w:pPr>
      <w:pStyle w:val="Footer"/>
      <w:jc w:val="center"/>
    </w:pPr>
    <w:r>
      <w:t>4261 CL</w:t>
    </w:r>
    <w:r w:rsidR="004D11FA">
      <w:t xml:space="preserve"> Wijk en Aalburg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19E1" w14:textId="77777777" w:rsidR="005F1ACF" w:rsidRDefault="005F1ACF" w:rsidP="004D11FA">
      <w:pPr>
        <w:spacing w:after="0" w:line="240" w:lineRule="auto"/>
      </w:pPr>
      <w:r>
        <w:separator/>
      </w:r>
    </w:p>
  </w:footnote>
  <w:footnote w:type="continuationSeparator" w:id="0">
    <w:p w14:paraId="0F73BD4B" w14:textId="77777777" w:rsidR="005F1ACF" w:rsidRDefault="005F1ACF" w:rsidP="004D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08A5" w14:textId="77777777" w:rsidR="004D11FA" w:rsidRDefault="004D11FA" w:rsidP="004D11FA">
    <w:pPr>
      <w:pStyle w:val="Header"/>
      <w:jc w:val="center"/>
    </w:pPr>
    <w:r>
      <w:rPr>
        <w:noProof/>
        <w:lang w:eastAsia="nl-NL"/>
      </w:rPr>
      <w:drawing>
        <wp:inline distT="0" distB="0" distL="0" distR="0" wp14:anchorId="298C0B94" wp14:editId="7CA50840">
          <wp:extent cx="1724025" cy="77136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JD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28" cy="77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264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47294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21302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3326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F746C"/>
    <w:multiLevelType w:val="hybridMultilevel"/>
    <w:tmpl w:val="CA327572"/>
    <w:lvl w:ilvl="0" w:tplc="22C2B6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40DA2"/>
    <w:multiLevelType w:val="hybridMultilevel"/>
    <w:tmpl w:val="BC603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9D9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FC3BB0"/>
    <w:multiLevelType w:val="hybridMultilevel"/>
    <w:tmpl w:val="4C7A628E"/>
    <w:lvl w:ilvl="0" w:tplc="FD64A1C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C97A69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FC170A"/>
    <w:multiLevelType w:val="hybridMultilevel"/>
    <w:tmpl w:val="C012F0C8"/>
    <w:lvl w:ilvl="0" w:tplc="1766FA1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86EDF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320856"/>
    <w:multiLevelType w:val="hybridMultilevel"/>
    <w:tmpl w:val="F78C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3431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AA05D7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8A2A76"/>
    <w:multiLevelType w:val="hybridMultilevel"/>
    <w:tmpl w:val="9000D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4379"/>
    <w:multiLevelType w:val="hybridMultilevel"/>
    <w:tmpl w:val="51B87522"/>
    <w:lvl w:ilvl="0" w:tplc="0CE647FE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463477D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C7"/>
    <w:rsid w:val="00005532"/>
    <w:rsid w:val="000149BB"/>
    <w:rsid w:val="00037F63"/>
    <w:rsid w:val="0007202D"/>
    <w:rsid w:val="00085A0A"/>
    <w:rsid w:val="000A7CC7"/>
    <w:rsid w:val="000E0BE9"/>
    <w:rsid w:val="000E59B4"/>
    <w:rsid w:val="00106051"/>
    <w:rsid w:val="001121AE"/>
    <w:rsid w:val="0012059C"/>
    <w:rsid w:val="0014107F"/>
    <w:rsid w:val="0016118E"/>
    <w:rsid w:val="00174FF1"/>
    <w:rsid w:val="001B267F"/>
    <w:rsid w:val="001B5881"/>
    <w:rsid w:val="001C047E"/>
    <w:rsid w:val="001C6306"/>
    <w:rsid w:val="001E28EA"/>
    <w:rsid w:val="001F51EF"/>
    <w:rsid w:val="00200DCE"/>
    <w:rsid w:val="00204C32"/>
    <w:rsid w:val="00214732"/>
    <w:rsid w:val="00214B82"/>
    <w:rsid w:val="002263C3"/>
    <w:rsid w:val="00227488"/>
    <w:rsid w:val="00230A76"/>
    <w:rsid w:val="0023533B"/>
    <w:rsid w:val="0027076F"/>
    <w:rsid w:val="00271060"/>
    <w:rsid w:val="00280C24"/>
    <w:rsid w:val="00286708"/>
    <w:rsid w:val="00295C64"/>
    <w:rsid w:val="002961BC"/>
    <w:rsid w:val="002C4AC7"/>
    <w:rsid w:val="002E353A"/>
    <w:rsid w:val="002F521F"/>
    <w:rsid w:val="003034A7"/>
    <w:rsid w:val="00311D15"/>
    <w:rsid w:val="003148CE"/>
    <w:rsid w:val="003214C0"/>
    <w:rsid w:val="00326DB6"/>
    <w:rsid w:val="00341AF4"/>
    <w:rsid w:val="00347D68"/>
    <w:rsid w:val="003A4F2A"/>
    <w:rsid w:val="003B461D"/>
    <w:rsid w:val="003C5CB8"/>
    <w:rsid w:val="003D5F81"/>
    <w:rsid w:val="003D626F"/>
    <w:rsid w:val="003E20A8"/>
    <w:rsid w:val="003E4B67"/>
    <w:rsid w:val="003E635F"/>
    <w:rsid w:val="004017F1"/>
    <w:rsid w:val="00401DCF"/>
    <w:rsid w:val="00424690"/>
    <w:rsid w:val="004267C3"/>
    <w:rsid w:val="004367BB"/>
    <w:rsid w:val="00453B05"/>
    <w:rsid w:val="004545CE"/>
    <w:rsid w:val="00464D8B"/>
    <w:rsid w:val="00465C83"/>
    <w:rsid w:val="004B467B"/>
    <w:rsid w:val="004B77B9"/>
    <w:rsid w:val="004C6ADE"/>
    <w:rsid w:val="004D11FA"/>
    <w:rsid w:val="004D2A94"/>
    <w:rsid w:val="004D4473"/>
    <w:rsid w:val="004D4E7B"/>
    <w:rsid w:val="004E2971"/>
    <w:rsid w:val="004E7E2C"/>
    <w:rsid w:val="00504B2D"/>
    <w:rsid w:val="0050673E"/>
    <w:rsid w:val="00520CBE"/>
    <w:rsid w:val="0053324F"/>
    <w:rsid w:val="00551F1C"/>
    <w:rsid w:val="00552FB2"/>
    <w:rsid w:val="00591793"/>
    <w:rsid w:val="005B2BC9"/>
    <w:rsid w:val="005C2F39"/>
    <w:rsid w:val="005C3AE5"/>
    <w:rsid w:val="005C703C"/>
    <w:rsid w:val="005D4945"/>
    <w:rsid w:val="005D75FF"/>
    <w:rsid w:val="005E1AB0"/>
    <w:rsid w:val="005F1ACF"/>
    <w:rsid w:val="00612B16"/>
    <w:rsid w:val="00652C87"/>
    <w:rsid w:val="00655ABB"/>
    <w:rsid w:val="00675D12"/>
    <w:rsid w:val="00686AC1"/>
    <w:rsid w:val="006A21D8"/>
    <w:rsid w:val="006D1F45"/>
    <w:rsid w:val="006D2DED"/>
    <w:rsid w:val="006D64D4"/>
    <w:rsid w:val="006E3355"/>
    <w:rsid w:val="006F018E"/>
    <w:rsid w:val="00704BD8"/>
    <w:rsid w:val="0070786A"/>
    <w:rsid w:val="00737BF3"/>
    <w:rsid w:val="007508A9"/>
    <w:rsid w:val="00755AAA"/>
    <w:rsid w:val="007A10EF"/>
    <w:rsid w:val="007C3665"/>
    <w:rsid w:val="007C4479"/>
    <w:rsid w:val="007C5744"/>
    <w:rsid w:val="007F2863"/>
    <w:rsid w:val="007F59E5"/>
    <w:rsid w:val="00805928"/>
    <w:rsid w:val="00807F37"/>
    <w:rsid w:val="00824A94"/>
    <w:rsid w:val="00834B18"/>
    <w:rsid w:val="00852F3F"/>
    <w:rsid w:val="00883A41"/>
    <w:rsid w:val="00885026"/>
    <w:rsid w:val="008A7555"/>
    <w:rsid w:val="008B0C03"/>
    <w:rsid w:val="008C715E"/>
    <w:rsid w:val="008D7222"/>
    <w:rsid w:val="008F6C73"/>
    <w:rsid w:val="00903FAE"/>
    <w:rsid w:val="00925105"/>
    <w:rsid w:val="00927807"/>
    <w:rsid w:val="00942978"/>
    <w:rsid w:val="009522E6"/>
    <w:rsid w:val="00965CA6"/>
    <w:rsid w:val="00972F7D"/>
    <w:rsid w:val="009903D6"/>
    <w:rsid w:val="009D48EA"/>
    <w:rsid w:val="009E52CD"/>
    <w:rsid w:val="009E57F3"/>
    <w:rsid w:val="009F265B"/>
    <w:rsid w:val="00A00EB2"/>
    <w:rsid w:val="00A167F4"/>
    <w:rsid w:val="00A34205"/>
    <w:rsid w:val="00A35AE2"/>
    <w:rsid w:val="00A42822"/>
    <w:rsid w:val="00A42CFF"/>
    <w:rsid w:val="00A512B5"/>
    <w:rsid w:val="00A8135C"/>
    <w:rsid w:val="00AB2600"/>
    <w:rsid w:val="00AB3482"/>
    <w:rsid w:val="00AC38D4"/>
    <w:rsid w:val="00AD4C2E"/>
    <w:rsid w:val="00AE6024"/>
    <w:rsid w:val="00AF4989"/>
    <w:rsid w:val="00B065C1"/>
    <w:rsid w:val="00B10947"/>
    <w:rsid w:val="00B11CFF"/>
    <w:rsid w:val="00B17486"/>
    <w:rsid w:val="00B25C1F"/>
    <w:rsid w:val="00B337C7"/>
    <w:rsid w:val="00B62DFF"/>
    <w:rsid w:val="00B83548"/>
    <w:rsid w:val="00B9232B"/>
    <w:rsid w:val="00B934C0"/>
    <w:rsid w:val="00B97B2D"/>
    <w:rsid w:val="00BB1DE4"/>
    <w:rsid w:val="00BB4D9A"/>
    <w:rsid w:val="00BB7FBF"/>
    <w:rsid w:val="00BD0CB7"/>
    <w:rsid w:val="00BD3775"/>
    <w:rsid w:val="00BD4271"/>
    <w:rsid w:val="00BD5402"/>
    <w:rsid w:val="00C44BC3"/>
    <w:rsid w:val="00C5017F"/>
    <w:rsid w:val="00C63776"/>
    <w:rsid w:val="00C649D8"/>
    <w:rsid w:val="00C711CB"/>
    <w:rsid w:val="00C7244D"/>
    <w:rsid w:val="00C94919"/>
    <w:rsid w:val="00CB181A"/>
    <w:rsid w:val="00CB62BD"/>
    <w:rsid w:val="00CD4CA4"/>
    <w:rsid w:val="00CE2983"/>
    <w:rsid w:val="00CE6969"/>
    <w:rsid w:val="00CE7746"/>
    <w:rsid w:val="00D074E9"/>
    <w:rsid w:val="00D11C65"/>
    <w:rsid w:val="00D12554"/>
    <w:rsid w:val="00D17379"/>
    <w:rsid w:val="00D21D62"/>
    <w:rsid w:val="00D31CBE"/>
    <w:rsid w:val="00D36646"/>
    <w:rsid w:val="00D456F0"/>
    <w:rsid w:val="00D66604"/>
    <w:rsid w:val="00D67B08"/>
    <w:rsid w:val="00D710AD"/>
    <w:rsid w:val="00D87188"/>
    <w:rsid w:val="00DB0878"/>
    <w:rsid w:val="00DB18CD"/>
    <w:rsid w:val="00DB3957"/>
    <w:rsid w:val="00DC1B7C"/>
    <w:rsid w:val="00DC589D"/>
    <w:rsid w:val="00DD42DC"/>
    <w:rsid w:val="00DE061B"/>
    <w:rsid w:val="00DE1D25"/>
    <w:rsid w:val="00DF2BA6"/>
    <w:rsid w:val="00DF5850"/>
    <w:rsid w:val="00E1040D"/>
    <w:rsid w:val="00E2118B"/>
    <w:rsid w:val="00E45547"/>
    <w:rsid w:val="00E4654D"/>
    <w:rsid w:val="00E93D06"/>
    <w:rsid w:val="00EA00ED"/>
    <w:rsid w:val="00EA6DD1"/>
    <w:rsid w:val="00EC1DF8"/>
    <w:rsid w:val="00EC3AF9"/>
    <w:rsid w:val="00EC46D5"/>
    <w:rsid w:val="00EF64D9"/>
    <w:rsid w:val="00EF7E35"/>
    <w:rsid w:val="00F105B0"/>
    <w:rsid w:val="00F1262C"/>
    <w:rsid w:val="00F165B5"/>
    <w:rsid w:val="00F3265E"/>
    <w:rsid w:val="00F45302"/>
    <w:rsid w:val="00F52143"/>
    <w:rsid w:val="00F54A87"/>
    <w:rsid w:val="00F83F8A"/>
    <w:rsid w:val="00FA3591"/>
    <w:rsid w:val="00FA4982"/>
    <w:rsid w:val="00FA696A"/>
    <w:rsid w:val="00FB0D6A"/>
    <w:rsid w:val="00FB1755"/>
    <w:rsid w:val="00FC3512"/>
    <w:rsid w:val="00FD6644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452A"/>
  <w15:docId w15:val="{F6FC9C46-FF93-449A-9FDF-73EC7F6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C7"/>
    <w:pPr>
      <w:ind w:left="720"/>
      <w:contextualSpacing/>
    </w:pPr>
  </w:style>
  <w:style w:type="paragraph" w:styleId="NoSpacing">
    <w:name w:val="No Spacing"/>
    <w:uiPriority w:val="1"/>
    <w:qFormat/>
    <w:rsid w:val="001C0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FA"/>
  </w:style>
  <w:style w:type="paragraph" w:styleId="Footer">
    <w:name w:val="footer"/>
    <w:basedOn w:val="Normal"/>
    <w:link w:val="FooterChar"/>
    <w:uiPriority w:val="99"/>
    <w:unhideWhenUsed/>
    <w:rsid w:val="004D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FA"/>
  </w:style>
  <w:style w:type="paragraph" w:styleId="BalloonText">
    <w:name w:val="Balloon Text"/>
    <w:basedOn w:val="Normal"/>
    <w:link w:val="BalloonTextChar"/>
    <w:uiPriority w:val="99"/>
    <w:semiHidden/>
    <w:unhideWhenUsed/>
    <w:rsid w:val="00AD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Goof van Rijswijk</dc:creator>
  <cp:lastModifiedBy>Elske Messemaker-Kleijn</cp:lastModifiedBy>
  <cp:revision>5</cp:revision>
  <cp:lastPrinted>2018-06-18T17:10:00Z</cp:lastPrinted>
  <dcterms:created xsi:type="dcterms:W3CDTF">2022-07-19T12:01:00Z</dcterms:created>
  <dcterms:modified xsi:type="dcterms:W3CDTF">2022-07-20T08:44:00Z</dcterms:modified>
</cp:coreProperties>
</file>