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5CB5" w14:textId="6484B8AF" w:rsidR="008C715E" w:rsidRDefault="00C62EE5" w:rsidP="2DAE0933">
      <w:pPr>
        <w:jc w:val="center"/>
        <w:rPr>
          <w:rFonts w:cs="Arial"/>
          <w:b/>
          <w:bCs/>
          <w:sz w:val="36"/>
          <w:szCs w:val="36"/>
          <w:u w:val="single"/>
        </w:rPr>
      </w:pPr>
      <w:r>
        <w:rPr>
          <w:rFonts w:cs="Arial"/>
          <w:b/>
          <w:bCs/>
          <w:sz w:val="36"/>
          <w:szCs w:val="36"/>
          <w:u w:val="single"/>
        </w:rPr>
        <w:t>Verslag</w:t>
      </w:r>
      <w:r w:rsidR="000A7CC7" w:rsidRPr="2FED6FAE">
        <w:rPr>
          <w:rFonts w:cs="Arial"/>
          <w:b/>
          <w:bCs/>
          <w:sz w:val="36"/>
          <w:szCs w:val="36"/>
          <w:u w:val="single"/>
        </w:rPr>
        <w:t xml:space="preserve"> MR vergadering</w:t>
      </w:r>
      <w:r w:rsidR="00552FB2" w:rsidRPr="2FED6FAE">
        <w:rPr>
          <w:rFonts w:cs="Arial"/>
          <w:b/>
          <w:bCs/>
          <w:sz w:val="36"/>
          <w:szCs w:val="36"/>
          <w:u w:val="single"/>
        </w:rPr>
        <w:t xml:space="preserve"> dins</w:t>
      </w:r>
      <w:r w:rsidR="001E28EA" w:rsidRPr="2FED6FAE">
        <w:rPr>
          <w:rFonts w:cs="Arial"/>
          <w:b/>
          <w:bCs/>
          <w:sz w:val="36"/>
          <w:szCs w:val="36"/>
          <w:u w:val="single"/>
        </w:rPr>
        <w:t xml:space="preserve">dag </w:t>
      </w:r>
      <w:r>
        <w:rPr>
          <w:rFonts w:cs="Arial"/>
          <w:b/>
          <w:bCs/>
          <w:sz w:val="36"/>
          <w:szCs w:val="36"/>
          <w:u w:val="single"/>
        </w:rPr>
        <w:t>21</w:t>
      </w:r>
      <w:r w:rsidR="00C66F2C">
        <w:rPr>
          <w:rFonts w:cs="Arial"/>
          <w:b/>
          <w:bCs/>
          <w:sz w:val="36"/>
          <w:szCs w:val="36"/>
          <w:u w:val="single"/>
        </w:rPr>
        <w:t xml:space="preserve"> juni</w:t>
      </w:r>
      <w:r w:rsidR="00204C32" w:rsidRPr="2FED6FAE">
        <w:rPr>
          <w:rFonts w:cs="Arial"/>
          <w:b/>
          <w:bCs/>
          <w:sz w:val="36"/>
          <w:szCs w:val="36"/>
          <w:u w:val="single"/>
        </w:rPr>
        <w:t xml:space="preserve"> 2022</w:t>
      </w:r>
    </w:p>
    <w:p w14:paraId="6ACB2D52" w14:textId="77777777" w:rsidR="00704BD8" w:rsidRPr="004E7E2C" w:rsidRDefault="00704BD8" w:rsidP="004E7E2C">
      <w:pPr>
        <w:jc w:val="center"/>
        <w:rPr>
          <w:rFonts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3034A7" w:rsidRPr="004E7E2C" w14:paraId="5D48502C" w14:textId="77777777" w:rsidTr="2DAE0933">
        <w:tc>
          <w:tcPr>
            <w:tcW w:w="1980" w:type="dxa"/>
          </w:tcPr>
          <w:p w14:paraId="43DB6D29" w14:textId="77777777" w:rsidR="003034A7" w:rsidRPr="004E7E2C" w:rsidRDefault="003034A7" w:rsidP="001E01BA">
            <w:pPr>
              <w:pStyle w:val="Geenafstand"/>
              <w:rPr>
                <w:rFonts w:cs="Arial"/>
                <w:sz w:val="28"/>
                <w:szCs w:val="28"/>
              </w:rPr>
            </w:pPr>
            <w:r w:rsidRPr="004E7E2C">
              <w:rPr>
                <w:rFonts w:cs="Arial"/>
                <w:sz w:val="28"/>
                <w:szCs w:val="28"/>
              </w:rPr>
              <w:t>Notulist</w:t>
            </w:r>
          </w:p>
        </w:tc>
        <w:tc>
          <w:tcPr>
            <w:tcW w:w="2126" w:type="dxa"/>
          </w:tcPr>
          <w:p w14:paraId="53F79CD4" w14:textId="0A6538B3" w:rsidR="003034A7" w:rsidRPr="004E7E2C" w:rsidRDefault="00C66F2C" w:rsidP="00204C32">
            <w:pPr>
              <w:pStyle w:val="Geenafstan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Ronald</w:t>
            </w:r>
          </w:p>
        </w:tc>
      </w:tr>
      <w:tr w:rsidR="003034A7" w:rsidRPr="004E7E2C" w14:paraId="03BD0847" w14:textId="77777777" w:rsidTr="2DAE0933">
        <w:tc>
          <w:tcPr>
            <w:tcW w:w="1980" w:type="dxa"/>
          </w:tcPr>
          <w:p w14:paraId="3A389C0D" w14:textId="77777777" w:rsidR="003034A7" w:rsidRPr="004E7E2C" w:rsidRDefault="003034A7" w:rsidP="001E01BA">
            <w:pPr>
              <w:pStyle w:val="Geenafstand"/>
              <w:rPr>
                <w:rFonts w:cs="Arial"/>
                <w:sz w:val="28"/>
                <w:szCs w:val="28"/>
              </w:rPr>
            </w:pPr>
            <w:r w:rsidRPr="004E7E2C">
              <w:rPr>
                <w:rFonts w:cs="Arial"/>
                <w:sz w:val="28"/>
                <w:szCs w:val="28"/>
              </w:rPr>
              <w:t>Aanvang</w:t>
            </w:r>
          </w:p>
        </w:tc>
        <w:tc>
          <w:tcPr>
            <w:tcW w:w="2126" w:type="dxa"/>
          </w:tcPr>
          <w:p w14:paraId="28C76010" w14:textId="0734827F" w:rsidR="003034A7" w:rsidRPr="004E7E2C" w:rsidRDefault="2DAE0933" w:rsidP="00807F37">
            <w:pPr>
              <w:pStyle w:val="Geenafstand"/>
              <w:rPr>
                <w:rFonts w:cs="Arial"/>
                <w:sz w:val="28"/>
                <w:szCs w:val="28"/>
              </w:rPr>
            </w:pPr>
            <w:r w:rsidRPr="2DAE0933">
              <w:rPr>
                <w:rFonts w:cs="Arial"/>
                <w:sz w:val="28"/>
                <w:szCs w:val="28"/>
              </w:rPr>
              <w:t>14.15</w:t>
            </w:r>
          </w:p>
        </w:tc>
      </w:tr>
      <w:tr w:rsidR="003034A7" w:rsidRPr="004E7E2C" w14:paraId="0F3C929A" w14:textId="77777777" w:rsidTr="2DAE0933">
        <w:tc>
          <w:tcPr>
            <w:tcW w:w="1980" w:type="dxa"/>
          </w:tcPr>
          <w:p w14:paraId="05F343B1" w14:textId="77777777" w:rsidR="003034A7" w:rsidRPr="004E7E2C" w:rsidRDefault="003034A7" w:rsidP="001E01BA">
            <w:pPr>
              <w:pStyle w:val="Geenafstand"/>
              <w:rPr>
                <w:rFonts w:cs="Arial"/>
                <w:sz w:val="28"/>
                <w:szCs w:val="28"/>
              </w:rPr>
            </w:pPr>
            <w:r w:rsidRPr="004E7E2C">
              <w:rPr>
                <w:rFonts w:cs="Arial"/>
                <w:sz w:val="28"/>
                <w:szCs w:val="28"/>
              </w:rPr>
              <w:t>Waar</w:t>
            </w:r>
          </w:p>
        </w:tc>
        <w:tc>
          <w:tcPr>
            <w:tcW w:w="2126" w:type="dxa"/>
          </w:tcPr>
          <w:p w14:paraId="6078A41B" w14:textId="78080661" w:rsidR="003034A7" w:rsidRPr="004E7E2C" w:rsidRDefault="2DAE0933" w:rsidP="001E01BA">
            <w:pPr>
              <w:pStyle w:val="Geenafstand"/>
              <w:rPr>
                <w:rFonts w:cs="Arial"/>
                <w:sz w:val="28"/>
                <w:szCs w:val="28"/>
              </w:rPr>
            </w:pPr>
            <w:r w:rsidRPr="2DAE0933">
              <w:rPr>
                <w:rFonts w:cs="Arial"/>
                <w:sz w:val="28"/>
                <w:szCs w:val="28"/>
              </w:rPr>
              <w:t>School</w:t>
            </w:r>
          </w:p>
        </w:tc>
      </w:tr>
      <w:tr w:rsidR="005F7D60" w:rsidRPr="004E7E2C" w14:paraId="08EC95C1" w14:textId="77777777" w:rsidTr="2DAE0933">
        <w:tc>
          <w:tcPr>
            <w:tcW w:w="1980" w:type="dxa"/>
          </w:tcPr>
          <w:p w14:paraId="39D7C84E" w14:textId="1EDA1ABD" w:rsidR="005F7D60" w:rsidRPr="004E7E2C" w:rsidRDefault="005F7D60" w:rsidP="001E01BA">
            <w:pPr>
              <w:pStyle w:val="Geenafstan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Aanwezig</w:t>
            </w:r>
          </w:p>
        </w:tc>
        <w:tc>
          <w:tcPr>
            <w:tcW w:w="2126" w:type="dxa"/>
          </w:tcPr>
          <w:p w14:paraId="262C34A6" w14:textId="588B9FA6" w:rsidR="005F7D60" w:rsidRPr="2DAE0933" w:rsidRDefault="005F7D60" w:rsidP="001E01BA">
            <w:pPr>
              <w:pStyle w:val="Geenafstan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Elske, Geertje, Lenard, Patricia en Ronald</w:t>
            </w:r>
          </w:p>
        </w:tc>
      </w:tr>
    </w:tbl>
    <w:p w14:paraId="21D0DBEA" w14:textId="77777777" w:rsidR="004E7E2C" w:rsidRDefault="004E7E2C" w:rsidP="001C047E">
      <w:pPr>
        <w:pStyle w:val="Geenafstand"/>
        <w:rPr>
          <w:rFonts w:cs="Arial"/>
          <w:sz w:val="28"/>
          <w:szCs w:val="28"/>
        </w:rPr>
      </w:pPr>
    </w:p>
    <w:p w14:paraId="64915BCC" w14:textId="77777777" w:rsidR="00EC46D5" w:rsidRPr="004E7E2C" w:rsidRDefault="001C047E" w:rsidP="001C047E">
      <w:pPr>
        <w:pStyle w:val="Geenafstand"/>
        <w:rPr>
          <w:rFonts w:cs="Arial"/>
          <w:u w:val="single"/>
        </w:rPr>
      </w:pPr>
      <w:r w:rsidRPr="004E7E2C">
        <w:rPr>
          <w:rFonts w:cs="Arial"/>
          <w:sz w:val="28"/>
          <w:szCs w:val="28"/>
          <w:u w:val="single"/>
        </w:rPr>
        <w:t>Agenda</w:t>
      </w:r>
    </w:p>
    <w:tbl>
      <w:tblPr>
        <w:tblStyle w:val="Tabelraster"/>
        <w:tblW w:w="8690" w:type="dxa"/>
        <w:tblInd w:w="-113" w:type="dxa"/>
        <w:tblLook w:val="04A0" w:firstRow="1" w:lastRow="0" w:firstColumn="1" w:lastColumn="0" w:noHBand="0" w:noVBand="1"/>
      </w:tblPr>
      <w:tblGrid>
        <w:gridCol w:w="562"/>
        <w:gridCol w:w="2920"/>
        <w:gridCol w:w="1134"/>
        <w:gridCol w:w="4074"/>
      </w:tblGrid>
      <w:tr w:rsidR="005C703C" w:rsidRPr="000E0BE9" w14:paraId="4FD4516A" w14:textId="77777777" w:rsidTr="002971F4">
        <w:trPr>
          <w:trHeight w:val="371"/>
        </w:trPr>
        <w:tc>
          <w:tcPr>
            <w:tcW w:w="562" w:type="dxa"/>
          </w:tcPr>
          <w:p w14:paraId="377B9F5D" w14:textId="77777777" w:rsidR="005D75FF" w:rsidRPr="000E0BE9" w:rsidRDefault="005D75FF" w:rsidP="000E0BE9">
            <w:pPr>
              <w:pStyle w:val="Geenafstand"/>
              <w:rPr>
                <w:rFonts w:cs="Arial"/>
              </w:rPr>
            </w:pPr>
          </w:p>
        </w:tc>
        <w:tc>
          <w:tcPr>
            <w:tcW w:w="2920" w:type="dxa"/>
          </w:tcPr>
          <w:p w14:paraId="1C9D8F19" w14:textId="77777777" w:rsidR="005D75FF" w:rsidRPr="000E0BE9" w:rsidRDefault="005D75FF" w:rsidP="000E0BE9">
            <w:pPr>
              <w:pStyle w:val="Geenafstand"/>
              <w:rPr>
                <w:rFonts w:cs="Arial"/>
              </w:rPr>
            </w:pPr>
            <w:r w:rsidRPr="000E0BE9">
              <w:rPr>
                <w:rFonts w:cs="Arial"/>
              </w:rPr>
              <w:t>Onderwerp:</w:t>
            </w:r>
          </w:p>
        </w:tc>
        <w:tc>
          <w:tcPr>
            <w:tcW w:w="1134" w:type="dxa"/>
          </w:tcPr>
          <w:p w14:paraId="63878387" w14:textId="77777777" w:rsidR="005D75FF" w:rsidRPr="000E0BE9" w:rsidRDefault="005D75FF" w:rsidP="000E0BE9">
            <w:pPr>
              <w:pStyle w:val="Geenafstand"/>
              <w:rPr>
                <w:rFonts w:cs="Arial"/>
              </w:rPr>
            </w:pPr>
            <w:r w:rsidRPr="000E0BE9">
              <w:rPr>
                <w:rFonts w:cs="Arial"/>
              </w:rPr>
              <w:t>Door wie:</w:t>
            </w:r>
          </w:p>
        </w:tc>
        <w:tc>
          <w:tcPr>
            <w:tcW w:w="4074" w:type="dxa"/>
          </w:tcPr>
          <w:p w14:paraId="60CDBCE4" w14:textId="77777777" w:rsidR="005D75FF" w:rsidRPr="000E0BE9" w:rsidRDefault="005D75FF" w:rsidP="000E0BE9">
            <w:pPr>
              <w:pStyle w:val="Geenafstand"/>
              <w:rPr>
                <w:rFonts w:cs="Arial"/>
              </w:rPr>
            </w:pPr>
            <w:r w:rsidRPr="000E0BE9">
              <w:rPr>
                <w:rFonts w:cs="Arial"/>
              </w:rPr>
              <w:t>Aantekeningen:</w:t>
            </w:r>
          </w:p>
        </w:tc>
      </w:tr>
      <w:tr w:rsidR="00591793" w:rsidRPr="000E0BE9" w14:paraId="4360D461" w14:textId="77777777" w:rsidTr="002971F4">
        <w:trPr>
          <w:trHeight w:val="578"/>
        </w:trPr>
        <w:tc>
          <w:tcPr>
            <w:tcW w:w="562" w:type="dxa"/>
          </w:tcPr>
          <w:p w14:paraId="1F444081" w14:textId="77777777" w:rsidR="00591793" w:rsidRPr="000E0BE9" w:rsidRDefault="00591793" w:rsidP="00591793">
            <w:pPr>
              <w:pStyle w:val="Geenafstand"/>
              <w:rPr>
                <w:rFonts w:cs="Arial"/>
              </w:rPr>
            </w:pPr>
            <w:r w:rsidRPr="000E0BE9">
              <w:rPr>
                <w:rFonts w:cs="Arial"/>
              </w:rPr>
              <w:t>1</w:t>
            </w:r>
          </w:p>
        </w:tc>
        <w:tc>
          <w:tcPr>
            <w:tcW w:w="2920" w:type="dxa"/>
          </w:tcPr>
          <w:p w14:paraId="186B450B" w14:textId="3C483F8F" w:rsidR="00807F37" w:rsidRPr="000E0BE9" w:rsidRDefault="18989A0E" w:rsidP="00704BD8">
            <w:pPr>
              <w:pStyle w:val="Geenafstand"/>
              <w:rPr>
                <w:rFonts w:cs="Arial"/>
              </w:rPr>
            </w:pPr>
            <w:r w:rsidRPr="2FED6FAE">
              <w:rPr>
                <w:rFonts w:cs="Arial"/>
              </w:rPr>
              <w:t>Opening</w:t>
            </w:r>
          </w:p>
        </w:tc>
        <w:tc>
          <w:tcPr>
            <w:tcW w:w="1134" w:type="dxa"/>
          </w:tcPr>
          <w:p w14:paraId="664488F7" w14:textId="77777777" w:rsidR="00591793" w:rsidRPr="000E0BE9" w:rsidRDefault="00591793" w:rsidP="00591793">
            <w:pPr>
              <w:pStyle w:val="Geenafstand"/>
              <w:rPr>
                <w:rFonts w:cs="Arial"/>
              </w:rPr>
            </w:pPr>
            <w:r w:rsidRPr="000E0BE9">
              <w:rPr>
                <w:rFonts w:cs="Arial"/>
              </w:rPr>
              <w:t>Voorzitter</w:t>
            </w:r>
          </w:p>
        </w:tc>
        <w:tc>
          <w:tcPr>
            <w:tcW w:w="4074" w:type="dxa"/>
          </w:tcPr>
          <w:p w14:paraId="6E4760FE" w14:textId="0392DF97" w:rsidR="00591793" w:rsidRPr="000E0BE9" w:rsidRDefault="00FF166A" w:rsidP="00591793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Om 14.17u opening vergadering</w:t>
            </w:r>
            <w:r w:rsidR="005F7D60">
              <w:rPr>
                <w:rFonts w:cs="Arial"/>
              </w:rPr>
              <w:t xml:space="preserve"> door Elske</w:t>
            </w:r>
            <w:r>
              <w:rPr>
                <w:rFonts w:cs="Arial"/>
              </w:rPr>
              <w:t>.</w:t>
            </w:r>
          </w:p>
        </w:tc>
      </w:tr>
      <w:tr w:rsidR="00E45547" w:rsidRPr="000E0BE9" w14:paraId="2A60FFF8" w14:textId="77777777" w:rsidTr="002971F4">
        <w:trPr>
          <w:trHeight w:val="578"/>
        </w:trPr>
        <w:tc>
          <w:tcPr>
            <w:tcW w:w="562" w:type="dxa"/>
          </w:tcPr>
          <w:p w14:paraId="74C05A7D" w14:textId="77777777" w:rsidR="00E45547" w:rsidRPr="000E0BE9" w:rsidRDefault="00E45547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920" w:type="dxa"/>
          </w:tcPr>
          <w:p w14:paraId="4DF924A3" w14:textId="60D54F60" w:rsidR="00807F37" w:rsidRPr="000E0BE9" w:rsidRDefault="00E45547" w:rsidP="2DAE0933">
            <w:pPr>
              <w:pStyle w:val="Geenafstand"/>
              <w:rPr>
                <w:rFonts w:cs="Arial"/>
              </w:rPr>
            </w:pPr>
            <w:r w:rsidRPr="2DAE0933">
              <w:rPr>
                <w:rFonts w:cs="Arial"/>
              </w:rPr>
              <w:t>Vaststellen agenda</w:t>
            </w:r>
          </w:p>
          <w:p w14:paraId="125C51AB" w14:textId="02D087BD" w:rsidR="00807F37" w:rsidRPr="000E0BE9" w:rsidRDefault="00807F37" w:rsidP="00704BD8">
            <w:pPr>
              <w:pStyle w:val="Geenafstand"/>
              <w:rPr>
                <w:rFonts w:cs="Arial"/>
              </w:rPr>
            </w:pPr>
          </w:p>
        </w:tc>
        <w:tc>
          <w:tcPr>
            <w:tcW w:w="1134" w:type="dxa"/>
          </w:tcPr>
          <w:p w14:paraId="7AB5C218" w14:textId="77777777" w:rsidR="00E45547" w:rsidRPr="000E0BE9" w:rsidRDefault="00E45547" w:rsidP="00E45547">
            <w:pPr>
              <w:pStyle w:val="Geenafstand"/>
              <w:rPr>
                <w:rFonts w:cs="Arial"/>
              </w:rPr>
            </w:pPr>
            <w:r w:rsidRPr="000E0BE9">
              <w:rPr>
                <w:rFonts w:cs="Arial"/>
              </w:rPr>
              <w:t>Allen</w:t>
            </w:r>
          </w:p>
        </w:tc>
        <w:tc>
          <w:tcPr>
            <w:tcW w:w="4074" w:type="dxa"/>
          </w:tcPr>
          <w:p w14:paraId="29E3FCAB" w14:textId="68380C3B" w:rsidR="00E45547" w:rsidRPr="000E0BE9" w:rsidRDefault="004B1595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Vastgesteld</w:t>
            </w:r>
          </w:p>
        </w:tc>
      </w:tr>
      <w:tr w:rsidR="00E45547" w:rsidRPr="000E0BE9" w14:paraId="3CCE393B" w14:textId="77777777" w:rsidTr="002971F4">
        <w:trPr>
          <w:trHeight w:val="578"/>
        </w:trPr>
        <w:tc>
          <w:tcPr>
            <w:tcW w:w="562" w:type="dxa"/>
          </w:tcPr>
          <w:p w14:paraId="66488A62" w14:textId="77777777" w:rsidR="00E45547" w:rsidRPr="000E0BE9" w:rsidRDefault="00E45547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920" w:type="dxa"/>
          </w:tcPr>
          <w:p w14:paraId="07F1C1C6" w14:textId="7421DB87" w:rsidR="00807F37" w:rsidRPr="000E0BE9" w:rsidRDefault="0BDA8758" w:rsidP="00704BD8">
            <w:pPr>
              <w:pStyle w:val="Geenafstand"/>
              <w:rPr>
                <w:rFonts w:cs="Arial"/>
              </w:rPr>
            </w:pPr>
            <w:r w:rsidRPr="2FED6FAE">
              <w:rPr>
                <w:rFonts w:cs="Arial"/>
              </w:rPr>
              <w:t>Vaststellen notulen vorige vergadering</w:t>
            </w:r>
          </w:p>
        </w:tc>
        <w:tc>
          <w:tcPr>
            <w:tcW w:w="1134" w:type="dxa"/>
          </w:tcPr>
          <w:p w14:paraId="60A3792F" w14:textId="77777777" w:rsidR="00E45547" w:rsidRPr="000E0BE9" w:rsidRDefault="00E45547" w:rsidP="00E45547">
            <w:pPr>
              <w:pStyle w:val="Geenafstand"/>
              <w:rPr>
                <w:rFonts w:cs="Arial"/>
              </w:rPr>
            </w:pPr>
            <w:r w:rsidRPr="000E0BE9">
              <w:rPr>
                <w:rFonts w:cs="Arial"/>
              </w:rPr>
              <w:t>Allen</w:t>
            </w:r>
          </w:p>
        </w:tc>
        <w:tc>
          <w:tcPr>
            <w:tcW w:w="4074" w:type="dxa"/>
          </w:tcPr>
          <w:p w14:paraId="7A6CD903" w14:textId="38F14C82" w:rsidR="00E45547" w:rsidRPr="000E0BE9" w:rsidRDefault="00E45547" w:rsidP="00E45547">
            <w:pPr>
              <w:pStyle w:val="Geenafstand"/>
              <w:rPr>
                <w:rFonts w:cs="Arial"/>
              </w:rPr>
            </w:pPr>
            <w:r w:rsidRPr="000E0BE9">
              <w:rPr>
                <w:rFonts w:cs="Arial"/>
              </w:rPr>
              <w:t>Reeds</w:t>
            </w:r>
            <w:r>
              <w:rPr>
                <w:rFonts w:cs="Arial"/>
              </w:rPr>
              <w:t xml:space="preserve"> vastgesteld en online</w:t>
            </w:r>
            <w:r w:rsidR="00313D9D">
              <w:rPr>
                <w:rFonts w:cs="Arial"/>
              </w:rPr>
              <w:t xml:space="preserve"> te</w:t>
            </w:r>
            <w:r w:rsidR="00053E92">
              <w:rPr>
                <w:rFonts w:cs="Arial"/>
              </w:rPr>
              <w:t>rug te lezen.</w:t>
            </w:r>
          </w:p>
        </w:tc>
      </w:tr>
      <w:tr w:rsidR="00E45547" w:rsidRPr="000E0BE9" w14:paraId="085D1CFC" w14:textId="77777777" w:rsidTr="002971F4">
        <w:trPr>
          <w:trHeight w:val="578"/>
        </w:trPr>
        <w:tc>
          <w:tcPr>
            <w:tcW w:w="562" w:type="dxa"/>
          </w:tcPr>
          <w:p w14:paraId="4E767110" w14:textId="77777777" w:rsidR="00E45547" w:rsidRPr="000E0BE9" w:rsidRDefault="00E45547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920" w:type="dxa"/>
          </w:tcPr>
          <w:p w14:paraId="30DC4A7B" w14:textId="2D9DB5D1" w:rsidR="00942978" w:rsidRDefault="0BDA8758" w:rsidP="2FED6FAE">
            <w:pPr>
              <w:rPr>
                <w:rFonts w:ascii="Calibri" w:hAnsi="Calibri"/>
                <w:color w:val="000000"/>
              </w:rPr>
            </w:pPr>
            <w:r w:rsidRPr="2FED6FAE">
              <w:rPr>
                <w:rFonts w:ascii="Calibri" w:hAnsi="Calibri"/>
                <w:color w:val="000000" w:themeColor="text1"/>
              </w:rPr>
              <w:t>Ingekomen stukken</w:t>
            </w:r>
          </w:p>
        </w:tc>
        <w:tc>
          <w:tcPr>
            <w:tcW w:w="1134" w:type="dxa"/>
          </w:tcPr>
          <w:p w14:paraId="0E221818" w14:textId="77777777" w:rsidR="00E45547" w:rsidRDefault="00E45547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Allen</w:t>
            </w:r>
          </w:p>
        </w:tc>
        <w:tc>
          <w:tcPr>
            <w:tcW w:w="4074" w:type="dxa"/>
          </w:tcPr>
          <w:p w14:paraId="4D03082A" w14:textId="644555EB" w:rsidR="00E45547" w:rsidRPr="000E0BE9" w:rsidRDefault="004B1595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Geen ingekomen stukken.</w:t>
            </w:r>
          </w:p>
        </w:tc>
      </w:tr>
      <w:tr w:rsidR="00E45547" w:rsidRPr="000E0BE9" w14:paraId="14134335" w14:textId="77777777" w:rsidTr="002971F4">
        <w:trPr>
          <w:trHeight w:val="578"/>
        </w:trPr>
        <w:tc>
          <w:tcPr>
            <w:tcW w:w="562" w:type="dxa"/>
          </w:tcPr>
          <w:p w14:paraId="772DAE55" w14:textId="77777777" w:rsidR="00E45547" w:rsidRPr="000E0BE9" w:rsidRDefault="00E45547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920" w:type="dxa"/>
          </w:tcPr>
          <w:p w14:paraId="2E85FB53" w14:textId="5E622AB4" w:rsidR="00942978" w:rsidRDefault="56A30FD5" w:rsidP="2FED6FAE">
            <w:pPr>
              <w:rPr>
                <w:rFonts w:ascii="Calibri" w:hAnsi="Calibri"/>
                <w:color w:val="000000"/>
              </w:rPr>
            </w:pPr>
            <w:r w:rsidRPr="2FED6FAE">
              <w:rPr>
                <w:rFonts w:ascii="Calibri" w:hAnsi="Calibri"/>
                <w:color w:val="000000" w:themeColor="text1"/>
              </w:rPr>
              <w:t>Notulen + agenda GMR / OPR</w:t>
            </w:r>
          </w:p>
        </w:tc>
        <w:tc>
          <w:tcPr>
            <w:tcW w:w="1134" w:type="dxa"/>
          </w:tcPr>
          <w:p w14:paraId="65077026" w14:textId="6B48F9C5" w:rsidR="00E45547" w:rsidRDefault="2DAE0933" w:rsidP="00E45547">
            <w:pPr>
              <w:pStyle w:val="Geenafstand"/>
              <w:rPr>
                <w:rFonts w:cs="Arial"/>
              </w:rPr>
            </w:pPr>
            <w:r w:rsidRPr="2DAE0933">
              <w:rPr>
                <w:rFonts w:cs="Arial"/>
              </w:rPr>
              <w:t>Allen</w:t>
            </w:r>
          </w:p>
        </w:tc>
        <w:tc>
          <w:tcPr>
            <w:tcW w:w="4074" w:type="dxa"/>
          </w:tcPr>
          <w:p w14:paraId="69664934" w14:textId="2439C211" w:rsidR="00E45547" w:rsidRPr="000E0BE9" w:rsidRDefault="004B1595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Geen opmerkingen.</w:t>
            </w:r>
          </w:p>
        </w:tc>
      </w:tr>
      <w:tr w:rsidR="00E45547" w:rsidRPr="000E0BE9" w14:paraId="05A9C752" w14:textId="77777777" w:rsidTr="002971F4">
        <w:trPr>
          <w:trHeight w:val="578"/>
        </w:trPr>
        <w:tc>
          <w:tcPr>
            <w:tcW w:w="562" w:type="dxa"/>
          </w:tcPr>
          <w:p w14:paraId="420610A3" w14:textId="2E935D5E" w:rsidR="00E45547" w:rsidRDefault="00E45547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920" w:type="dxa"/>
          </w:tcPr>
          <w:p w14:paraId="2ADAB7E9" w14:textId="4EB4321B" w:rsidR="2DAE0933" w:rsidRDefault="56A30FD5" w:rsidP="2FED6FAE">
            <w:pPr>
              <w:rPr>
                <w:rFonts w:ascii="Calibri" w:hAnsi="Calibri"/>
                <w:color w:val="000000" w:themeColor="text1"/>
              </w:rPr>
            </w:pPr>
            <w:r w:rsidRPr="2FED6FAE">
              <w:rPr>
                <w:rFonts w:ascii="Calibri" w:hAnsi="Calibri"/>
                <w:color w:val="000000" w:themeColor="text1"/>
              </w:rPr>
              <w:t>Mededelingen Directie</w:t>
            </w:r>
          </w:p>
        </w:tc>
        <w:tc>
          <w:tcPr>
            <w:tcW w:w="1134" w:type="dxa"/>
          </w:tcPr>
          <w:p w14:paraId="1445580E" w14:textId="2B87038D" w:rsidR="2DAE0933" w:rsidRDefault="2DAE0933" w:rsidP="2DAE0933">
            <w:pPr>
              <w:pStyle w:val="Geenafstand"/>
              <w:rPr>
                <w:rFonts w:cs="Arial"/>
              </w:rPr>
            </w:pPr>
            <w:r w:rsidRPr="2DAE0933">
              <w:rPr>
                <w:rFonts w:cs="Arial"/>
              </w:rPr>
              <w:t>Directie</w:t>
            </w:r>
          </w:p>
        </w:tc>
        <w:tc>
          <w:tcPr>
            <w:tcW w:w="4074" w:type="dxa"/>
          </w:tcPr>
          <w:p w14:paraId="072EF5A6" w14:textId="45E85F90" w:rsidR="00E45547" w:rsidRDefault="004B1595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053E92">
              <w:rPr>
                <w:rFonts w:cs="Arial"/>
              </w:rPr>
              <w:t>De huidige opzet van de schoolreis en kamp groep 8 wordt besproken.</w:t>
            </w:r>
          </w:p>
          <w:p w14:paraId="7EA6E2C3" w14:textId="63564FAB" w:rsidR="00053E92" w:rsidRDefault="00053E92" w:rsidP="00E45547">
            <w:pPr>
              <w:pStyle w:val="Geenafstand"/>
              <w:rPr>
                <w:rFonts w:cs="Arial"/>
              </w:rPr>
            </w:pPr>
          </w:p>
          <w:p w14:paraId="013B44A4" w14:textId="4EDB5A71" w:rsidR="00053E92" w:rsidRDefault="00053E92" w:rsidP="00053E92">
            <w:pPr>
              <w:pStyle w:val="Geenafstand"/>
              <w:rPr>
                <w:rFonts w:cs="Arial"/>
              </w:rPr>
            </w:pPr>
            <w:r w:rsidRPr="00053E92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Het werkverdelingsbeleid zal de volgende vergadering worden besproken.</w:t>
            </w:r>
          </w:p>
          <w:p w14:paraId="270BFB31" w14:textId="77777777" w:rsidR="00285126" w:rsidRDefault="00285126" w:rsidP="00E45547">
            <w:pPr>
              <w:pStyle w:val="Geenafstand"/>
              <w:rPr>
                <w:rFonts w:cs="Arial"/>
              </w:rPr>
            </w:pPr>
          </w:p>
          <w:p w14:paraId="666EEA52" w14:textId="3A902686" w:rsidR="00053E92" w:rsidRDefault="00285126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053E92">
              <w:rPr>
                <w:rFonts w:cs="Arial"/>
              </w:rPr>
              <w:t xml:space="preserve">In schooljaar 2022/2033 zijn er </w:t>
            </w:r>
            <w:r w:rsidR="00991699">
              <w:rPr>
                <w:rFonts w:cs="Arial"/>
              </w:rPr>
              <w:t>zeven</w:t>
            </w:r>
            <w:r w:rsidR="009349F7">
              <w:rPr>
                <w:rFonts w:cs="Arial"/>
              </w:rPr>
              <w:t xml:space="preserve"> studiedagen</w:t>
            </w:r>
            <w:r w:rsidR="00053E92">
              <w:rPr>
                <w:rFonts w:cs="Arial"/>
              </w:rPr>
              <w:t xml:space="preserve"> ingepland. </w:t>
            </w:r>
            <w:r w:rsidR="00991699">
              <w:rPr>
                <w:rFonts w:cs="Arial"/>
              </w:rPr>
              <w:t xml:space="preserve">Daarnaast </w:t>
            </w:r>
            <w:r w:rsidR="002709E8">
              <w:rPr>
                <w:rFonts w:cs="Arial"/>
              </w:rPr>
              <w:t xml:space="preserve">ook </w:t>
            </w:r>
            <w:r w:rsidR="00991699">
              <w:rPr>
                <w:rFonts w:cs="Arial"/>
              </w:rPr>
              <w:t xml:space="preserve">nog een bovenschoolse studiedag. </w:t>
            </w:r>
            <w:r w:rsidR="00053E92">
              <w:rPr>
                <w:rFonts w:cs="Arial"/>
              </w:rPr>
              <w:t xml:space="preserve">Lenard bespreekt met de MR met welke onderwerpen die dagen ingevuld gaan worden. </w:t>
            </w:r>
          </w:p>
          <w:p w14:paraId="2441A6D4" w14:textId="5A4EFE4B" w:rsidR="005A3C47" w:rsidRPr="000E0BE9" w:rsidRDefault="005A3C47" w:rsidP="00991699">
            <w:pPr>
              <w:pStyle w:val="Geenafstand"/>
              <w:rPr>
                <w:rFonts w:cs="Arial"/>
              </w:rPr>
            </w:pPr>
          </w:p>
        </w:tc>
      </w:tr>
      <w:tr w:rsidR="00230A76" w:rsidRPr="000E0BE9" w14:paraId="0CF52B6B" w14:textId="77777777" w:rsidTr="002971F4">
        <w:trPr>
          <w:trHeight w:val="578"/>
        </w:trPr>
        <w:tc>
          <w:tcPr>
            <w:tcW w:w="562" w:type="dxa"/>
          </w:tcPr>
          <w:p w14:paraId="3D1D469F" w14:textId="41C9F3C3" w:rsidR="00230A76" w:rsidRDefault="00230A76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920" w:type="dxa"/>
          </w:tcPr>
          <w:p w14:paraId="692F2FC2" w14:textId="26DFC1C1" w:rsidR="2DAE0933" w:rsidRDefault="56A30FD5" w:rsidP="2FED6FAE">
            <w:pPr>
              <w:rPr>
                <w:rFonts w:ascii="Calibri" w:hAnsi="Calibri"/>
                <w:color w:val="000000" w:themeColor="text1"/>
              </w:rPr>
            </w:pPr>
            <w:r w:rsidRPr="2FED6FAE">
              <w:rPr>
                <w:rFonts w:ascii="Calibri" w:hAnsi="Calibri"/>
                <w:color w:val="000000" w:themeColor="text1"/>
              </w:rPr>
              <w:t>Formatie 2022/2023</w:t>
            </w:r>
          </w:p>
        </w:tc>
        <w:tc>
          <w:tcPr>
            <w:tcW w:w="1134" w:type="dxa"/>
          </w:tcPr>
          <w:p w14:paraId="7CC8B9D6" w14:textId="1325714A" w:rsidR="2DAE0933" w:rsidRDefault="2DAE0933" w:rsidP="2DAE0933">
            <w:pPr>
              <w:pStyle w:val="Geenafstand"/>
              <w:rPr>
                <w:rFonts w:cs="Arial"/>
              </w:rPr>
            </w:pPr>
            <w:r w:rsidRPr="2DAE0933">
              <w:rPr>
                <w:rFonts w:cs="Arial"/>
              </w:rPr>
              <w:t>Directie</w:t>
            </w:r>
          </w:p>
        </w:tc>
        <w:tc>
          <w:tcPr>
            <w:tcW w:w="4074" w:type="dxa"/>
          </w:tcPr>
          <w:p w14:paraId="5B5EE812" w14:textId="1A2E4CD6" w:rsidR="00230A76" w:rsidRDefault="00B670E7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Lenard geeft aan dat de formatie</w:t>
            </w:r>
            <w:r w:rsidR="00053E92">
              <w:rPr>
                <w:rFonts w:cs="Arial"/>
              </w:rPr>
              <w:t xml:space="preserve"> voor het volgende schooljaar</w:t>
            </w:r>
            <w:r>
              <w:rPr>
                <w:rFonts w:cs="Arial"/>
              </w:rPr>
              <w:t xml:space="preserve"> rond is.</w:t>
            </w:r>
            <w:r w:rsidR="007B6398">
              <w:rPr>
                <w:rFonts w:cs="Arial"/>
              </w:rPr>
              <w:t xml:space="preserve"> Lenard deelt </w:t>
            </w:r>
            <w:r w:rsidR="00053E92">
              <w:rPr>
                <w:rFonts w:cs="Arial"/>
              </w:rPr>
              <w:t xml:space="preserve">met de </w:t>
            </w:r>
            <w:r w:rsidR="007B6398">
              <w:rPr>
                <w:rFonts w:cs="Arial"/>
              </w:rPr>
              <w:t>MR</w:t>
            </w:r>
            <w:r w:rsidR="00053E92">
              <w:rPr>
                <w:rFonts w:cs="Arial"/>
              </w:rPr>
              <w:t xml:space="preserve"> hoe dit proces verlopen is</w:t>
            </w:r>
            <w:r w:rsidR="007B6398">
              <w:rPr>
                <w:rFonts w:cs="Arial"/>
              </w:rPr>
              <w:t>.</w:t>
            </w:r>
          </w:p>
          <w:p w14:paraId="6303342A" w14:textId="39ED3033" w:rsidR="007B6398" w:rsidRPr="000E0BE9" w:rsidRDefault="007B6398" w:rsidP="00E45547">
            <w:pPr>
              <w:pStyle w:val="Geenafstand"/>
              <w:rPr>
                <w:rFonts w:cs="Arial"/>
              </w:rPr>
            </w:pPr>
          </w:p>
        </w:tc>
      </w:tr>
      <w:tr w:rsidR="00230A76" w:rsidRPr="000E0BE9" w14:paraId="116AC4B7" w14:textId="77777777" w:rsidTr="002971F4">
        <w:trPr>
          <w:trHeight w:val="578"/>
        </w:trPr>
        <w:tc>
          <w:tcPr>
            <w:tcW w:w="562" w:type="dxa"/>
          </w:tcPr>
          <w:p w14:paraId="46DEC36E" w14:textId="7B9962F7" w:rsidR="00230A76" w:rsidRDefault="00230A76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920" w:type="dxa"/>
          </w:tcPr>
          <w:p w14:paraId="69B39973" w14:textId="3509D1C2" w:rsidR="2DAE0933" w:rsidRDefault="00C66F2C" w:rsidP="2DAE0933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Nieuwbouw</w:t>
            </w:r>
          </w:p>
        </w:tc>
        <w:tc>
          <w:tcPr>
            <w:tcW w:w="1134" w:type="dxa"/>
          </w:tcPr>
          <w:p w14:paraId="49585C52" w14:textId="3B87364B" w:rsidR="2DAE0933" w:rsidRDefault="00C66F2C" w:rsidP="2DAE0933">
            <w:pPr>
              <w:pStyle w:val="Geenafstand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Directie</w:t>
            </w:r>
          </w:p>
        </w:tc>
        <w:tc>
          <w:tcPr>
            <w:tcW w:w="4074" w:type="dxa"/>
          </w:tcPr>
          <w:p w14:paraId="2C0A2D42" w14:textId="77777777" w:rsidR="00DE4C0A" w:rsidRDefault="00053E92" w:rsidP="00053E92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Lenard deelt mee dat d</w:t>
            </w:r>
            <w:r w:rsidR="007B6398">
              <w:rPr>
                <w:rFonts w:cs="Arial"/>
              </w:rPr>
              <w:t>e intentieovereenkomst</w:t>
            </w:r>
            <w:r>
              <w:rPr>
                <w:rFonts w:cs="Arial"/>
              </w:rPr>
              <w:t xml:space="preserve"> voor ons nieuwe schoolgebouw</w:t>
            </w:r>
            <w:r w:rsidR="007B6398">
              <w:rPr>
                <w:rFonts w:cs="Arial"/>
              </w:rPr>
              <w:t xml:space="preserve"> inmiddels </w:t>
            </w:r>
            <w:r>
              <w:rPr>
                <w:rFonts w:cs="Arial"/>
              </w:rPr>
              <w:t xml:space="preserve">is </w:t>
            </w:r>
            <w:r w:rsidR="007B6398">
              <w:rPr>
                <w:rFonts w:cs="Arial"/>
              </w:rPr>
              <w:t xml:space="preserve">getekend op het gemeentehuis. </w:t>
            </w:r>
            <w:r>
              <w:rPr>
                <w:rFonts w:cs="Arial"/>
              </w:rPr>
              <w:t xml:space="preserve">Het proces van het </w:t>
            </w:r>
            <w:r>
              <w:rPr>
                <w:rFonts w:cs="Arial"/>
              </w:rPr>
              <w:lastRenderedPageBreak/>
              <w:t>selecteren van een architect is inmiddels gestart.</w:t>
            </w:r>
          </w:p>
          <w:p w14:paraId="0E3B3B9E" w14:textId="1F9ED97C" w:rsidR="00053E92" w:rsidRPr="000E0BE9" w:rsidRDefault="00053E92" w:rsidP="00053E92">
            <w:pPr>
              <w:pStyle w:val="Geenafstand"/>
              <w:rPr>
                <w:rFonts w:cs="Arial"/>
              </w:rPr>
            </w:pPr>
          </w:p>
        </w:tc>
      </w:tr>
      <w:tr w:rsidR="00E45547" w:rsidRPr="000E0BE9" w14:paraId="4D561FA0" w14:textId="77777777" w:rsidTr="002971F4">
        <w:trPr>
          <w:trHeight w:val="578"/>
        </w:trPr>
        <w:tc>
          <w:tcPr>
            <w:tcW w:w="562" w:type="dxa"/>
          </w:tcPr>
          <w:p w14:paraId="5D504005" w14:textId="4676A9D9" w:rsidR="00E45547" w:rsidRDefault="00230A76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lastRenderedPageBreak/>
              <w:t>9</w:t>
            </w:r>
          </w:p>
        </w:tc>
        <w:tc>
          <w:tcPr>
            <w:tcW w:w="2920" w:type="dxa"/>
          </w:tcPr>
          <w:p w14:paraId="269412AE" w14:textId="723EBD93" w:rsidR="2DAE0933" w:rsidRDefault="00C66F2C" w:rsidP="2FED6FA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Nascholing komend jaar</w:t>
            </w:r>
          </w:p>
        </w:tc>
        <w:tc>
          <w:tcPr>
            <w:tcW w:w="1134" w:type="dxa"/>
          </w:tcPr>
          <w:p w14:paraId="55A91A77" w14:textId="307E55F4" w:rsidR="2DAE0933" w:rsidRDefault="00C66F2C" w:rsidP="2DAE0933">
            <w:pPr>
              <w:pStyle w:val="Geenafstand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Directie</w:t>
            </w:r>
          </w:p>
        </w:tc>
        <w:tc>
          <w:tcPr>
            <w:tcW w:w="4074" w:type="dxa"/>
          </w:tcPr>
          <w:p w14:paraId="36754EA0" w14:textId="46CB869F" w:rsidR="00932053" w:rsidRPr="000E0BE9" w:rsidRDefault="00950BEC" w:rsidP="00E45547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Geen opmerkingen.</w:t>
            </w:r>
          </w:p>
        </w:tc>
      </w:tr>
      <w:tr w:rsidR="2FED6FAE" w14:paraId="63777FC8" w14:textId="77777777" w:rsidTr="002971F4">
        <w:trPr>
          <w:trHeight w:val="578"/>
        </w:trPr>
        <w:tc>
          <w:tcPr>
            <w:tcW w:w="562" w:type="dxa"/>
          </w:tcPr>
          <w:p w14:paraId="3F1887B9" w14:textId="5CD27343" w:rsidR="2FED6FAE" w:rsidRDefault="2FED6FAE" w:rsidP="2FED6FAE">
            <w:pPr>
              <w:pStyle w:val="Geenafstand"/>
              <w:rPr>
                <w:rFonts w:cs="Arial"/>
              </w:rPr>
            </w:pPr>
            <w:r w:rsidRPr="2FED6FAE">
              <w:rPr>
                <w:rFonts w:cs="Arial"/>
              </w:rPr>
              <w:t>10</w:t>
            </w:r>
          </w:p>
        </w:tc>
        <w:tc>
          <w:tcPr>
            <w:tcW w:w="2920" w:type="dxa"/>
          </w:tcPr>
          <w:p w14:paraId="243D5185" w14:textId="56A6F3BD" w:rsidR="2FED6FAE" w:rsidRDefault="00F550A2" w:rsidP="2FED6FA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Informatie jaarrekening</w:t>
            </w:r>
          </w:p>
        </w:tc>
        <w:tc>
          <w:tcPr>
            <w:tcW w:w="1134" w:type="dxa"/>
          </w:tcPr>
          <w:p w14:paraId="76E1593E" w14:textId="2E435516" w:rsidR="2FED6FAE" w:rsidRDefault="00F550A2" w:rsidP="2FED6FAE">
            <w:pPr>
              <w:pStyle w:val="Geenafstand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Directie</w:t>
            </w:r>
          </w:p>
        </w:tc>
        <w:tc>
          <w:tcPr>
            <w:tcW w:w="4074" w:type="dxa"/>
          </w:tcPr>
          <w:p w14:paraId="5D1A313B" w14:textId="72451E3B" w:rsidR="2FED6FAE" w:rsidRDefault="00932053" w:rsidP="2FED6FAE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Geen bijzonderheden</w:t>
            </w:r>
          </w:p>
        </w:tc>
      </w:tr>
      <w:tr w:rsidR="00F550A2" w14:paraId="7B813274" w14:textId="77777777" w:rsidTr="002971F4">
        <w:trPr>
          <w:trHeight w:val="578"/>
        </w:trPr>
        <w:tc>
          <w:tcPr>
            <w:tcW w:w="562" w:type="dxa"/>
          </w:tcPr>
          <w:p w14:paraId="6C064B72" w14:textId="3A58CB14" w:rsidR="00F550A2" w:rsidRDefault="00F550A2" w:rsidP="00F550A2">
            <w:pPr>
              <w:pStyle w:val="Geenafstand"/>
              <w:rPr>
                <w:rFonts w:cs="Arial"/>
              </w:rPr>
            </w:pPr>
            <w:r w:rsidRPr="2FED6FAE">
              <w:rPr>
                <w:rFonts w:cs="Arial"/>
              </w:rPr>
              <w:t>11</w:t>
            </w:r>
          </w:p>
        </w:tc>
        <w:tc>
          <w:tcPr>
            <w:tcW w:w="2920" w:type="dxa"/>
          </w:tcPr>
          <w:p w14:paraId="32061454" w14:textId="18A2D37C" w:rsidR="00F550A2" w:rsidRDefault="00F550A2" w:rsidP="00F550A2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Inventarisatie scholingsbehoefte</w:t>
            </w:r>
          </w:p>
        </w:tc>
        <w:tc>
          <w:tcPr>
            <w:tcW w:w="1134" w:type="dxa"/>
          </w:tcPr>
          <w:p w14:paraId="6772C01B" w14:textId="3997FFB5" w:rsidR="00F550A2" w:rsidRDefault="00F550A2" w:rsidP="00F550A2">
            <w:pPr>
              <w:pStyle w:val="Geenafstand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Allen</w:t>
            </w:r>
          </w:p>
        </w:tc>
        <w:tc>
          <w:tcPr>
            <w:tcW w:w="4074" w:type="dxa"/>
          </w:tcPr>
          <w:p w14:paraId="24FF897D" w14:textId="2FD8DC01" w:rsidR="00F550A2" w:rsidRDefault="00950BEC" w:rsidP="00F550A2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De MR-leden gaan zich via de w</w:t>
            </w:r>
            <w:r w:rsidR="00147CA8">
              <w:rPr>
                <w:rFonts w:cs="Arial"/>
              </w:rPr>
              <w:t xml:space="preserve">ebsite van VOO.nl </w:t>
            </w:r>
            <w:r>
              <w:rPr>
                <w:rFonts w:cs="Arial"/>
              </w:rPr>
              <w:t>verdiepen in een mogelijk te volgen training om de taak als MR-lid zo goed als mogelijk uit te kunnen voeren</w:t>
            </w:r>
            <w:r w:rsidR="00147CA8">
              <w:rPr>
                <w:rFonts w:cs="Arial"/>
              </w:rPr>
              <w:t>.</w:t>
            </w:r>
          </w:p>
          <w:p w14:paraId="1468C2DC" w14:textId="4C52F14A" w:rsidR="00147CA8" w:rsidRDefault="00147CA8" w:rsidP="00F550A2">
            <w:pPr>
              <w:pStyle w:val="Geenafstand"/>
              <w:rPr>
                <w:rFonts w:cs="Arial"/>
              </w:rPr>
            </w:pPr>
          </w:p>
        </w:tc>
      </w:tr>
      <w:tr w:rsidR="00F550A2" w14:paraId="65C6798F" w14:textId="77777777" w:rsidTr="002971F4">
        <w:trPr>
          <w:trHeight w:val="578"/>
        </w:trPr>
        <w:tc>
          <w:tcPr>
            <w:tcW w:w="562" w:type="dxa"/>
          </w:tcPr>
          <w:p w14:paraId="29F1D7B6" w14:textId="37D50103" w:rsidR="00F550A2" w:rsidRDefault="00F550A2" w:rsidP="00F550A2">
            <w:pPr>
              <w:pStyle w:val="Geenafstand"/>
              <w:rPr>
                <w:rFonts w:cs="Arial"/>
              </w:rPr>
            </w:pPr>
            <w:r w:rsidRPr="2FED6FAE">
              <w:rPr>
                <w:rFonts w:cs="Arial"/>
              </w:rPr>
              <w:t>12</w:t>
            </w:r>
          </w:p>
        </w:tc>
        <w:tc>
          <w:tcPr>
            <w:tcW w:w="2920" w:type="dxa"/>
          </w:tcPr>
          <w:p w14:paraId="01F5BD47" w14:textId="1858E379" w:rsidR="00F550A2" w:rsidRDefault="00F550A2" w:rsidP="00F550A2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Activiteitenplan MR 2022/2023</w:t>
            </w:r>
          </w:p>
        </w:tc>
        <w:tc>
          <w:tcPr>
            <w:tcW w:w="1134" w:type="dxa"/>
          </w:tcPr>
          <w:p w14:paraId="4AE5521A" w14:textId="22337CCD" w:rsidR="00F550A2" w:rsidRDefault="00F550A2" w:rsidP="00F550A2">
            <w:pPr>
              <w:pStyle w:val="Geenafstand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Allen</w:t>
            </w:r>
          </w:p>
        </w:tc>
        <w:tc>
          <w:tcPr>
            <w:tcW w:w="4074" w:type="dxa"/>
          </w:tcPr>
          <w:p w14:paraId="4E73A0B2" w14:textId="3BBCD715" w:rsidR="00F550A2" w:rsidRDefault="00147CA8" w:rsidP="00F550A2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ED6F74">
              <w:rPr>
                <w:rFonts w:cs="Arial"/>
              </w:rPr>
              <w:t>S</w:t>
            </w:r>
            <w:r>
              <w:rPr>
                <w:rFonts w:cs="Arial"/>
              </w:rPr>
              <w:t xml:space="preserve">cholingsbehoefte </w:t>
            </w:r>
            <w:r w:rsidR="00F00DB8">
              <w:rPr>
                <w:rFonts w:cs="Arial"/>
              </w:rPr>
              <w:t xml:space="preserve">op doen </w:t>
            </w:r>
            <w:r w:rsidR="00950BEC">
              <w:rPr>
                <w:rFonts w:cs="Arial"/>
              </w:rPr>
              <w:t xml:space="preserve">voor </w:t>
            </w:r>
            <w:r>
              <w:rPr>
                <w:rFonts w:cs="Arial"/>
              </w:rPr>
              <w:t>nieuwe kennis</w:t>
            </w:r>
          </w:p>
          <w:p w14:paraId="79965526" w14:textId="77777777" w:rsidR="00147CA8" w:rsidRDefault="00147CA8" w:rsidP="00F550A2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F00DB8">
              <w:rPr>
                <w:rFonts w:cs="Arial"/>
              </w:rPr>
              <w:t>Vergroten ouderbetrokkenheid.</w:t>
            </w:r>
          </w:p>
          <w:p w14:paraId="070C5480" w14:textId="5694264E" w:rsidR="00F00DB8" w:rsidRDefault="00F00DB8" w:rsidP="00F550A2">
            <w:pPr>
              <w:pStyle w:val="Geenafstand"/>
              <w:rPr>
                <w:rFonts w:cs="Arial"/>
              </w:rPr>
            </w:pPr>
          </w:p>
        </w:tc>
      </w:tr>
      <w:tr w:rsidR="00F550A2" w14:paraId="0871EA92" w14:textId="77777777" w:rsidTr="002971F4">
        <w:trPr>
          <w:trHeight w:val="578"/>
        </w:trPr>
        <w:tc>
          <w:tcPr>
            <w:tcW w:w="562" w:type="dxa"/>
          </w:tcPr>
          <w:p w14:paraId="6BDDF312" w14:textId="163F9E62" w:rsidR="00F550A2" w:rsidRDefault="00F550A2" w:rsidP="00F550A2">
            <w:pPr>
              <w:pStyle w:val="Geenafstand"/>
              <w:rPr>
                <w:rFonts w:cs="Arial"/>
              </w:rPr>
            </w:pPr>
            <w:r w:rsidRPr="2FED6FAE">
              <w:rPr>
                <w:rFonts w:cs="Arial"/>
              </w:rPr>
              <w:t>13</w:t>
            </w:r>
          </w:p>
        </w:tc>
        <w:tc>
          <w:tcPr>
            <w:tcW w:w="2920" w:type="dxa"/>
          </w:tcPr>
          <w:p w14:paraId="777B07FE" w14:textId="50666DB2" w:rsidR="00F550A2" w:rsidRDefault="00F550A2" w:rsidP="00F550A2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MR communicatie</w:t>
            </w:r>
          </w:p>
        </w:tc>
        <w:tc>
          <w:tcPr>
            <w:tcW w:w="1134" w:type="dxa"/>
          </w:tcPr>
          <w:p w14:paraId="1CFD9836" w14:textId="66A95C07" w:rsidR="00F550A2" w:rsidRDefault="00F550A2" w:rsidP="00F550A2">
            <w:pPr>
              <w:pStyle w:val="Geenafstand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Allen</w:t>
            </w:r>
          </w:p>
        </w:tc>
        <w:tc>
          <w:tcPr>
            <w:tcW w:w="4074" w:type="dxa"/>
          </w:tcPr>
          <w:p w14:paraId="0BE17721" w14:textId="680B68EA" w:rsidR="00F550A2" w:rsidRDefault="00950BEC" w:rsidP="00F550A2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Er zijn afspraken gemaakt om de communicatie zo goed mogelijk te laten verlopen.</w:t>
            </w:r>
          </w:p>
          <w:p w14:paraId="68FC6E68" w14:textId="4209C543" w:rsidR="00932053" w:rsidRDefault="00932053" w:rsidP="00F550A2">
            <w:pPr>
              <w:pStyle w:val="Geenafstand"/>
              <w:rPr>
                <w:rFonts w:cs="Arial"/>
              </w:rPr>
            </w:pPr>
          </w:p>
        </w:tc>
      </w:tr>
      <w:tr w:rsidR="00F550A2" w:rsidRPr="000E0BE9" w14:paraId="60FA8B79" w14:textId="77777777" w:rsidTr="002971F4">
        <w:trPr>
          <w:trHeight w:val="578"/>
        </w:trPr>
        <w:tc>
          <w:tcPr>
            <w:tcW w:w="562" w:type="dxa"/>
          </w:tcPr>
          <w:p w14:paraId="7C080C3F" w14:textId="06191667" w:rsidR="00F550A2" w:rsidRDefault="00F550A2" w:rsidP="00F550A2">
            <w:pPr>
              <w:pStyle w:val="Geenafstand"/>
              <w:rPr>
                <w:rFonts w:cs="Arial"/>
              </w:rPr>
            </w:pPr>
            <w:r w:rsidRPr="2FED6FAE">
              <w:rPr>
                <w:rFonts w:cs="Arial"/>
              </w:rPr>
              <w:t>14</w:t>
            </w:r>
          </w:p>
        </w:tc>
        <w:tc>
          <w:tcPr>
            <w:tcW w:w="2920" w:type="dxa"/>
          </w:tcPr>
          <w:p w14:paraId="5BCAC5E5" w14:textId="4933D420" w:rsidR="00F550A2" w:rsidRDefault="00F550A2" w:rsidP="00F550A2">
            <w:pPr>
              <w:rPr>
                <w:rFonts w:ascii="Calibri" w:hAnsi="Calibri"/>
                <w:color w:val="000000"/>
              </w:rPr>
            </w:pPr>
            <w:r w:rsidRPr="2FED6FAE">
              <w:rPr>
                <w:rFonts w:cs="Arial"/>
              </w:rPr>
              <w:t>Rondvraag.</w:t>
            </w:r>
          </w:p>
        </w:tc>
        <w:tc>
          <w:tcPr>
            <w:tcW w:w="1134" w:type="dxa"/>
          </w:tcPr>
          <w:p w14:paraId="0D16C985" w14:textId="76D97BCE" w:rsidR="00F550A2" w:rsidRDefault="00F550A2" w:rsidP="00F550A2">
            <w:pPr>
              <w:pStyle w:val="Geenafstand"/>
              <w:rPr>
                <w:rFonts w:cs="Arial"/>
                <w:lang w:val="en-US"/>
              </w:rPr>
            </w:pPr>
            <w:r w:rsidRPr="2DAE0933">
              <w:rPr>
                <w:rFonts w:cs="Arial"/>
              </w:rPr>
              <w:t>Allen</w:t>
            </w:r>
          </w:p>
        </w:tc>
        <w:tc>
          <w:tcPr>
            <w:tcW w:w="4074" w:type="dxa"/>
          </w:tcPr>
          <w:p w14:paraId="06493158" w14:textId="630A27CA" w:rsidR="00F550A2" w:rsidRDefault="00E34EA6" w:rsidP="00F550A2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Geen bijzonderheden.</w:t>
            </w:r>
          </w:p>
          <w:p w14:paraId="3E3DB94D" w14:textId="1703C27F" w:rsidR="00147CA8" w:rsidRPr="000E0BE9" w:rsidRDefault="00147CA8" w:rsidP="00F550A2">
            <w:pPr>
              <w:pStyle w:val="Geenafstand"/>
              <w:rPr>
                <w:rFonts w:cs="Arial"/>
              </w:rPr>
            </w:pPr>
          </w:p>
        </w:tc>
      </w:tr>
      <w:tr w:rsidR="00F550A2" w:rsidRPr="000E0BE9" w14:paraId="65767630" w14:textId="77777777" w:rsidTr="002971F4">
        <w:trPr>
          <w:trHeight w:val="578"/>
        </w:trPr>
        <w:tc>
          <w:tcPr>
            <w:tcW w:w="562" w:type="dxa"/>
          </w:tcPr>
          <w:p w14:paraId="38E64AA8" w14:textId="480D2173" w:rsidR="00F550A2" w:rsidRDefault="00F550A2" w:rsidP="00F550A2">
            <w:pPr>
              <w:pStyle w:val="Geenafstand"/>
              <w:rPr>
                <w:rFonts w:cs="Arial"/>
              </w:rPr>
            </w:pPr>
            <w:r w:rsidRPr="2FED6FAE">
              <w:rPr>
                <w:rFonts w:cs="Arial"/>
              </w:rPr>
              <w:t>15</w:t>
            </w:r>
          </w:p>
        </w:tc>
        <w:tc>
          <w:tcPr>
            <w:tcW w:w="2920" w:type="dxa"/>
          </w:tcPr>
          <w:p w14:paraId="01744EB5" w14:textId="23D0FA23" w:rsidR="00F550A2" w:rsidRDefault="00F550A2" w:rsidP="00F550A2">
            <w:pPr>
              <w:rPr>
                <w:rFonts w:ascii="Calibri" w:hAnsi="Calibri"/>
                <w:color w:val="000000" w:themeColor="text1"/>
              </w:rPr>
            </w:pPr>
            <w:r w:rsidRPr="2FED6FAE">
              <w:rPr>
                <w:rFonts w:cs="Arial"/>
              </w:rPr>
              <w:t>Sluiting</w:t>
            </w:r>
          </w:p>
        </w:tc>
        <w:tc>
          <w:tcPr>
            <w:tcW w:w="1134" w:type="dxa"/>
          </w:tcPr>
          <w:p w14:paraId="6F265A22" w14:textId="09D1EA77" w:rsidR="00F550A2" w:rsidRDefault="00F550A2" w:rsidP="00F550A2">
            <w:pPr>
              <w:pStyle w:val="Geenafstand"/>
              <w:rPr>
                <w:rFonts w:cs="Arial"/>
              </w:rPr>
            </w:pPr>
            <w:r w:rsidRPr="2DAE0933">
              <w:rPr>
                <w:rFonts w:cs="Arial"/>
              </w:rPr>
              <w:t>Voorzitter</w:t>
            </w:r>
          </w:p>
        </w:tc>
        <w:tc>
          <w:tcPr>
            <w:tcW w:w="4074" w:type="dxa"/>
          </w:tcPr>
          <w:p w14:paraId="7CC9D17C" w14:textId="39423770" w:rsidR="00F550A2" w:rsidRPr="000E0BE9" w:rsidRDefault="006425E6" w:rsidP="00F550A2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Om 15.44u sluit Elske de vergadering.</w:t>
            </w:r>
          </w:p>
        </w:tc>
      </w:tr>
    </w:tbl>
    <w:tbl>
      <w:tblPr>
        <w:tblW w:w="1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0"/>
        <w:gridCol w:w="1140"/>
        <w:gridCol w:w="1740"/>
      </w:tblGrid>
      <w:tr w:rsidR="00230A76" w:rsidRPr="00230A76" w14:paraId="157095F5" w14:textId="77777777" w:rsidTr="2DAE0933">
        <w:trPr>
          <w:trHeight w:val="300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27355" w14:textId="2256CDB8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F6FA1" w14:textId="77777777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0A76">
              <w:rPr>
                <w:rFonts w:ascii="Calibri" w:eastAsia="Times New Roman" w:hAnsi="Calibri" w:cs="Calibri"/>
                <w:color w:val="000000"/>
                <w:lang w:eastAsia="nl-NL"/>
              </w:rPr>
              <w:t>Oktober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2EC3" w14:textId="77777777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0A76">
              <w:rPr>
                <w:rFonts w:ascii="Calibri" w:eastAsia="Times New Roman" w:hAnsi="Calibri" w:cs="Calibri"/>
                <w:color w:val="000000"/>
                <w:lang w:eastAsia="nl-NL"/>
              </w:rPr>
              <w:t>Directeur</w:t>
            </w:r>
          </w:p>
        </w:tc>
      </w:tr>
      <w:tr w:rsidR="00230A76" w:rsidRPr="00230A76" w14:paraId="378C9A05" w14:textId="77777777" w:rsidTr="2DAE0933">
        <w:trPr>
          <w:trHeight w:val="80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8470" w14:textId="4C295FFE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68B82" w14:textId="168374ED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2FDBA" w14:textId="3C5EA8EE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0A76" w:rsidRPr="00230A76" w14:paraId="02BEEC19" w14:textId="77777777" w:rsidTr="2DAE0933">
        <w:trPr>
          <w:trHeight w:val="300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D764D" w14:textId="4346596F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04290" w14:textId="46D061D7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658F1" w14:textId="6A548071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30A76" w:rsidRPr="00230A76" w14:paraId="0ED46F67" w14:textId="77777777" w:rsidTr="2DAE0933">
        <w:trPr>
          <w:trHeight w:val="300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26B0" w14:textId="681EA3B4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2335" w14:textId="77777777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0A76">
              <w:rPr>
                <w:rFonts w:ascii="Calibri" w:eastAsia="Times New Roman" w:hAnsi="Calibri" w:cs="Calibri"/>
                <w:color w:val="000000"/>
                <w:lang w:eastAsia="nl-NL"/>
              </w:rPr>
              <w:t>Oktober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C56A2" w14:textId="77777777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0A76">
              <w:rPr>
                <w:rFonts w:ascii="Calibri" w:eastAsia="Times New Roman" w:hAnsi="Calibri" w:cs="Calibri"/>
                <w:color w:val="000000"/>
                <w:lang w:eastAsia="nl-NL"/>
              </w:rPr>
              <w:t>Intern</w:t>
            </w:r>
          </w:p>
        </w:tc>
      </w:tr>
      <w:tr w:rsidR="00230A76" w:rsidRPr="00230A76" w14:paraId="41230FF8" w14:textId="77777777" w:rsidTr="2DAE0933">
        <w:trPr>
          <w:trHeight w:val="593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28149" w14:textId="7A7B2D98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69034" w14:textId="77777777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0A76">
              <w:rPr>
                <w:rFonts w:ascii="Calibri" w:eastAsia="Times New Roman" w:hAnsi="Calibri" w:cs="Calibri"/>
                <w:color w:val="000000"/>
                <w:lang w:eastAsia="nl-NL"/>
              </w:rPr>
              <w:t>Oktober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70E0F" w14:textId="77777777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0A76">
              <w:rPr>
                <w:rFonts w:ascii="Calibri" w:eastAsia="Times New Roman" w:hAnsi="Calibri" w:cs="Calibri"/>
                <w:color w:val="000000"/>
                <w:lang w:eastAsia="nl-NL"/>
              </w:rPr>
              <w:t>Intern</w:t>
            </w:r>
          </w:p>
        </w:tc>
      </w:tr>
      <w:tr w:rsidR="00230A76" w:rsidRPr="00230A76" w14:paraId="21B7E7BF" w14:textId="77777777" w:rsidTr="2DAE0933">
        <w:trPr>
          <w:trHeight w:val="300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8719C" w14:textId="40459B54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69AE" w14:textId="77777777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0A76">
              <w:rPr>
                <w:rFonts w:ascii="Calibri" w:eastAsia="Times New Roman" w:hAnsi="Calibri" w:cs="Calibri"/>
                <w:color w:val="000000"/>
                <w:lang w:eastAsia="nl-NL"/>
              </w:rPr>
              <w:t>Oktober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035E" w14:textId="77777777" w:rsidR="00230A76" w:rsidRPr="00230A76" w:rsidRDefault="00230A76" w:rsidP="0023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0A76">
              <w:rPr>
                <w:rFonts w:ascii="Calibri" w:eastAsia="Times New Roman" w:hAnsi="Calibri" w:cs="Calibri"/>
                <w:color w:val="000000"/>
                <w:lang w:eastAsia="nl-NL"/>
              </w:rPr>
              <w:t>Intern</w:t>
            </w:r>
          </w:p>
        </w:tc>
      </w:tr>
    </w:tbl>
    <w:p w14:paraId="304800E8" w14:textId="77777777" w:rsidR="001C047E" w:rsidRPr="004E7E2C" w:rsidRDefault="001C047E" w:rsidP="00942978">
      <w:pPr>
        <w:pStyle w:val="Geenafstand"/>
        <w:rPr>
          <w:rFonts w:cs="Arial"/>
        </w:rPr>
      </w:pPr>
    </w:p>
    <w:sectPr w:rsidR="001C047E" w:rsidRPr="004E7E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4F0E" w14:textId="77777777" w:rsidR="006F3598" w:rsidRDefault="006F3598" w:rsidP="004D11FA">
      <w:pPr>
        <w:spacing w:after="0" w:line="240" w:lineRule="auto"/>
      </w:pPr>
      <w:r>
        <w:separator/>
      </w:r>
    </w:p>
  </w:endnote>
  <w:endnote w:type="continuationSeparator" w:id="0">
    <w:p w14:paraId="0E3F3D59" w14:textId="77777777" w:rsidR="006F3598" w:rsidRDefault="006F3598" w:rsidP="004D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C813" w14:textId="77777777" w:rsidR="004D11FA" w:rsidRDefault="004D11FA" w:rsidP="004D11FA">
    <w:pPr>
      <w:pStyle w:val="Voettekst"/>
      <w:jc w:val="center"/>
    </w:pPr>
    <w:r>
      <w:t>Medezeggenschapsraad</w:t>
    </w:r>
  </w:p>
  <w:p w14:paraId="3AF73D5F" w14:textId="77777777" w:rsidR="004D11FA" w:rsidRDefault="004D11FA" w:rsidP="004D11FA">
    <w:pPr>
      <w:pStyle w:val="Voettekst"/>
      <w:jc w:val="center"/>
    </w:pPr>
    <w:r>
      <w:t>OBS J. Henri Dunant</w:t>
    </w:r>
  </w:p>
  <w:p w14:paraId="39FA2F64" w14:textId="77777777" w:rsidR="004D11FA" w:rsidRDefault="004D11FA" w:rsidP="004D11FA">
    <w:pPr>
      <w:pStyle w:val="Voettekst"/>
      <w:jc w:val="center"/>
    </w:pPr>
    <w:r>
      <w:t>Tulpstraat 9</w:t>
    </w:r>
  </w:p>
  <w:p w14:paraId="4DF8ECEA" w14:textId="77777777" w:rsidR="004D11FA" w:rsidRDefault="00D67B08" w:rsidP="004D11FA">
    <w:pPr>
      <w:pStyle w:val="Voettekst"/>
      <w:jc w:val="center"/>
    </w:pPr>
    <w:r>
      <w:t>4261 CL</w:t>
    </w:r>
    <w:r w:rsidR="004D11FA">
      <w:t xml:space="preserve"> Wijk en Aalburg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B869" w14:textId="77777777" w:rsidR="006F3598" w:rsidRDefault="006F3598" w:rsidP="004D11FA">
      <w:pPr>
        <w:spacing w:after="0" w:line="240" w:lineRule="auto"/>
      </w:pPr>
      <w:r>
        <w:separator/>
      </w:r>
    </w:p>
  </w:footnote>
  <w:footnote w:type="continuationSeparator" w:id="0">
    <w:p w14:paraId="3B99A56D" w14:textId="77777777" w:rsidR="006F3598" w:rsidRDefault="006F3598" w:rsidP="004D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08A5" w14:textId="77777777" w:rsidR="004D11FA" w:rsidRDefault="004D11FA" w:rsidP="004D11FA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298C0B94" wp14:editId="7CA50840">
          <wp:extent cx="1724025" cy="77136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JD 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28" cy="775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264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547294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621302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693326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3758A7"/>
    <w:multiLevelType w:val="hybridMultilevel"/>
    <w:tmpl w:val="A3F6C56E"/>
    <w:lvl w:ilvl="0" w:tplc="D66C7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DA2"/>
    <w:multiLevelType w:val="hybridMultilevel"/>
    <w:tmpl w:val="BC603B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9D9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FC3BB0"/>
    <w:multiLevelType w:val="hybridMultilevel"/>
    <w:tmpl w:val="4C7A628E"/>
    <w:lvl w:ilvl="0" w:tplc="FD64A1C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197C5D"/>
    <w:multiLevelType w:val="hybridMultilevel"/>
    <w:tmpl w:val="1AC8E612"/>
    <w:lvl w:ilvl="0" w:tplc="8CF65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7A69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FC170A"/>
    <w:multiLevelType w:val="hybridMultilevel"/>
    <w:tmpl w:val="C012F0C8"/>
    <w:lvl w:ilvl="0" w:tplc="1766FA1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86EDF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320856"/>
    <w:multiLevelType w:val="hybridMultilevel"/>
    <w:tmpl w:val="F78C39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D3431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AA05D7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8A2A76"/>
    <w:multiLevelType w:val="hybridMultilevel"/>
    <w:tmpl w:val="9000DD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A4379"/>
    <w:multiLevelType w:val="hybridMultilevel"/>
    <w:tmpl w:val="51B87522"/>
    <w:lvl w:ilvl="0" w:tplc="0CE647FE">
      <w:start w:val="2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463477D"/>
    <w:multiLevelType w:val="hybridMultilevel"/>
    <w:tmpl w:val="2CCE5E5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48191014">
    <w:abstractNumId w:val="12"/>
  </w:num>
  <w:num w:numId="2" w16cid:durableId="1783187997">
    <w:abstractNumId w:val="5"/>
  </w:num>
  <w:num w:numId="3" w16cid:durableId="780420407">
    <w:abstractNumId w:val="15"/>
  </w:num>
  <w:num w:numId="4" w16cid:durableId="654988869">
    <w:abstractNumId w:val="16"/>
  </w:num>
  <w:num w:numId="5" w16cid:durableId="787315653">
    <w:abstractNumId w:val="7"/>
  </w:num>
  <w:num w:numId="6" w16cid:durableId="823861036">
    <w:abstractNumId w:val="10"/>
  </w:num>
  <w:num w:numId="7" w16cid:durableId="649598718">
    <w:abstractNumId w:val="2"/>
  </w:num>
  <w:num w:numId="8" w16cid:durableId="140123411">
    <w:abstractNumId w:val="14"/>
  </w:num>
  <w:num w:numId="9" w16cid:durableId="1895655989">
    <w:abstractNumId w:val="13"/>
  </w:num>
  <w:num w:numId="10" w16cid:durableId="45223423">
    <w:abstractNumId w:val="6"/>
  </w:num>
  <w:num w:numId="11" w16cid:durableId="887306280">
    <w:abstractNumId w:val="17"/>
  </w:num>
  <w:num w:numId="12" w16cid:durableId="659236539">
    <w:abstractNumId w:val="0"/>
  </w:num>
  <w:num w:numId="13" w16cid:durableId="1554779392">
    <w:abstractNumId w:val="1"/>
  </w:num>
  <w:num w:numId="14" w16cid:durableId="956644728">
    <w:abstractNumId w:val="11"/>
  </w:num>
  <w:num w:numId="15" w16cid:durableId="465701243">
    <w:abstractNumId w:val="9"/>
  </w:num>
  <w:num w:numId="16" w16cid:durableId="270011014">
    <w:abstractNumId w:val="3"/>
  </w:num>
  <w:num w:numId="17" w16cid:durableId="334846997">
    <w:abstractNumId w:val="4"/>
  </w:num>
  <w:num w:numId="18" w16cid:durableId="1078332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CC7"/>
    <w:rsid w:val="00005532"/>
    <w:rsid w:val="000149BB"/>
    <w:rsid w:val="00037F63"/>
    <w:rsid w:val="00053E92"/>
    <w:rsid w:val="0006282A"/>
    <w:rsid w:val="0007202D"/>
    <w:rsid w:val="00085A0A"/>
    <w:rsid w:val="000A7CC7"/>
    <w:rsid w:val="000E0BE9"/>
    <w:rsid w:val="000E59B4"/>
    <w:rsid w:val="00106051"/>
    <w:rsid w:val="00107128"/>
    <w:rsid w:val="001121AE"/>
    <w:rsid w:val="0012059C"/>
    <w:rsid w:val="0014107F"/>
    <w:rsid w:val="00147CA8"/>
    <w:rsid w:val="00160E0F"/>
    <w:rsid w:val="0016118E"/>
    <w:rsid w:val="001B267F"/>
    <w:rsid w:val="001B3759"/>
    <w:rsid w:val="001B5881"/>
    <w:rsid w:val="001C047E"/>
    <w:rsid w:val="001C6306"/>
    <w:rsid w:val="001D1FFE"/>
    <w:rsid w:val="001E28EA"/>
    <w:rsid w:val="001F51EF"/>
    <w:rsid w:val="00200DCE"/>
    <w:rsid w:val="00204C32"/>
    <w:rsid w:val="00214732"/>
    <w:rsid w:val="00214B82"/>
    <w:rsid w:val="002263C3"/>
    <w:rsid w:val="00227488"/>
    <w:rsid w:val="00230A76"/>
    <w:rsid w:val="0023533B"/>
    <w:rsid w:val="0027076F"/>
    <w:rsid w:val="002709E8"/>
    <w:rsid w:val="00271060"/>
    <w:rsid w:val="00275592"/>
    <w:rsid w:val="00285126"/>
    <w:rsid w:val="00286708"/>
    <w:rsid w:val="00295C64"/>
    <w:rsid w:val="002961BC"/>
    <w:rsid w:val="002971F4"/>
    <w:rsid w:val="002C4AC7"/>
    <w:rsid w:val="002E353A"/>
    <w:rsid w:val="002E6BE3"/>
    <w:rsid w:val="003034A7"/>
    <w:rsid w:val="00304DEC"/>
    <w:rsid w:val="00311D15"/>
    <w:rsid w:val="00313D9D"/>
    <w:rsid w:val="003214C0"/>
    <w:rsid w:val="00326DB6"/>
    <w:rsid w:val="00326E41"/>
    <w:rsid w:val="00341AF4"/>
    <w:rsid w:val="00347D68"/>
    <w:rsid w:val="003A4F2A"/>
    <w:rsid w:val="003B461D"/>
    <w:rsid w:val="003C5CB8"/>
    <w:rsid w:val="003D5F81"/>
    <w:rsid w:val="003D626F"/>
    <w:rsid w:val="003E20A8"/>
    <w:rsid w:val="003E635F"/>
    <w:rsid w:val="003E7829"/>
    <w:rsid w:val="003F077F"/>
    <w:rsid w:val="004017F1"/>
    <w:rsid w:val="00401DCF"/>
    <w:rsid w:val="00424690"/>
    <w:rsid w:val="004267C3"/>
    <w:rsid w:val="004367BB"/>
    <w:rsid w:val="00453B05"/>
    <w:rsid w:val="004545CE"/>
    <w:rsid w:val="004644BE"/>
    <w:rsid w:val="00464D8B"/>
    <w:rsid w:val="00465C83"/>
    <w:rsid w:val="004B1595"/>
    <w:rsid w:val="004B77B9"/>
    <w:rsid w:val="004C5821"/>
    <w:rsid w:val="004C6ADE"/>
    <w:rsid w:val="004D11FA"/>
    <w:rsid w:val="004D2A94"/>
    <w:rsid w:val="004D4473"/>
    <w:rsid w:val="004D4E7B"/>
    <w:rsid w:val="004E2971"/>
    <w:rsid w:val="004E7E2C"/>
    <w:rsid w:val="00504B2D"/>
    <w:rsid w:val="0050673E"/>
    <w:rsid w:val="00520CBE"/>
    <w:rsid w:val="0053324F"/>
    <w:rsid w:val="00551F1C"/>
    <w:rsid w:val="00552FB2"/>
    <w:rsid w:val="00591793"/>
    <w:rsid w:val="005A3C47"/>
    <w:rsid w:val="005C2F39"/>
    <w:rsid w:val="005C3AE5"/>
    <w:rsid w:val="005C703C"/>
    <w:rsid w:val="005D4945"/>
    <w:rsid w:val="005D75FF"/>
    <w:rsid w:val="005E1AB0"/>
    <w:rsid w:val="005F7D60"/>
    <w:rsid w:val="00612B16"/>
    <w:rsid w:val="006425E6"/>
    <w:rsid w:val="00652C87"/>
    <w:rsid w:val="00655ABB"/>
    <w:rsid w:val="00672F0D"/>
    <w:rsid w:val="00675D12"/>
    <w:rsid w:val="00686AC1"/>
    <w:rsid w:val="006A21D8"/>
    <w:rsid w:val="006D2DED"/>
    <w:rsid w:val="006D64D4"/>
    <w:rsid w:val="006E3355"/>
    <w:rsid w:val="006F018E"/>
    <w:rsid w:val="006F3598"/>
    <w:rsid w:val="00704BD8"/>
    <w:rsid w:val="0070786A"/>
    <w:rsid w:val="00737BF3"/>
    <w:rsid w:val="007508A9"/>
    <w:rsid w:val="00755AAA"/>
    <w:rsid w:val="0079371D"/>
    <w:rsid w:val="007A10EF"/>
    <w:rsid w:val="007B6398"/>
    <w:rsid w:val="007C3665"/>
    <w:rsid w:val="007C4479"/>
    <w:rsid w:val="007C5744"/>
    <w:rsid w:val="007F2863"/>
    <w:rsid w:val="007F59E5"/>
    <w:rsid w:val="00805928"/>
    <w:rsid w:val="00807F37"/>
    <w:rsid w:val="00824A94"/>
    <w:rsid w:val="00834B18"/>
    <w:rsid w:val="00852F3F"/>
    <w:rsid w:val="00883A41"/>
    <w:rsid w:val="00885026"/>
    <w:rsid w:val="008A7555"/>
    <w:rsid w:val="008B0C03"/>
    <w:rsid w:val="008C715E"/>
    <w:rsid w:val="008D7222"/>
    <w:rsid w:val="00903FAE"/>
    <w:rsid w:val="00925105"/>
    <w:rsid w:val="00927807"/>
    <w:rsid w:val="00932053"/>
    <w:rsid w:val="009349F7"/>
    <w:rsid w:val="00942978"/>
    <w:rsid w:val="00950BEC"/>
    <w:rsid w:val="009522E6"/>
    <w:rsid w:val="00965CA6"/>
    <w:rsid w:val="00972F7D"/>
    <w:rsid w:val="009903D6"/>
    <w:rsid w:val="00991699"/>
    <w:rsid w:val="0099CF15"/>
    <w:rsid w:val="009D48EA"/>
    <w:rsid w:val="009E52CD"/>
    <w:rsid w:val="009E57F3"/>
    <w:rsid w:val="009F265B"/>
    <w:rsid w:val="00A00EB2"/>
    <w:rsid w:val="00A167F4"/>
    <w:rsid w:val="00A34205"/>
    <w:rsid w:val="00A35AE2"/>
    <w:rsid w:val="00A42822"/>
    <w:rsid w:val="00A512B5"/>
    <w:rsid w:val="00A54637"/>
    <w:rsid w:val="00A64D58"/>
    <w:rsid w:val="00A66B7E"/>
    <w:rsid w:val="00A8135C"/>
    <w:rsid w:val="00AB5B3A"/>
    <w:rsid w:val="00AC38D4"/>
    <w:rsid w:val="00AD4C2E"/>
    <w:rsid w:val="00AE6024"/>
    <w:rsid w:val="00AF4989"/>
    <w:rsid w:val="00B065C1"/>
    <w:rsid w:val="00B10947"/>
    <w:rsid w:val="00B11CFF"/>
    <w:rsid w:val="00B17486"/>
    <w:rsid w:val="00B23D72"/>
    <w:rsid w:val="00B337C7"/>
    <w:rsid w:val="00B670E7"/>
    <w:rsid w:val="00B83548"/>
    <w:rsid w:val="00B9232B"/>
    <w:rsid w:val="00B934C0"/>
    <w:rsid w:val="00B97B2D"/>
    <w:rsid w:val="00BB1DE4"/>
    <w:rsid w:val="00BB4D9A"/>
    <w:rsid w:val="00BB7FBF"/>
    <w:rsid w:val="00BD0CB7"/>
    <w:rsid w:val="00BD3775"/>
    <w:rsid w:val="00BD4271"/>
    <w:rsid w:val="00BD5402"/>
    <w:rsid w:val="00C44BC3"/>
    <w:rsid w:val="00C5017F"/>
    <w:rsid w:val="00C62EE5"/>
    <w:rsid w:val="00C63776"/>
    <w:rsid w:val="00C649D8"/>
    <w:rsid w:val="00C66F2C"/>
    <w:rsid w:val="00C711CB"/>
    <w:rsid w:val="00C7244D"/>
    <w:rsid w:val="00C94919"/>
    <w:rsid w:val="00CA2A32"/>
    <w:rsid w:val="00CB181A"/>
    <w:rsid w:val="00CB62BD"/>
    <w:rsid w:val="00CD4CA4"/>
    <w:rsid w:val="00CDA1CB"/>
    <w:rsid w:val="00CE229E"/>
    <w:rsid w:val="00CE2983"/>
    <w:rsid w:val="00CE6969"/>
    <w:rsid w:val="00D074E9"/>
    <w:rsid w:val="00D11C65"/>
    <w:rsid w:val="00D12554"/>
    <w:rsid w:val="00D17379"/>
    <w:rsid w:val="00D21D62"/>
    <w:rsid w:val="00D31CBE"/>
    <w:rsid w:val="00D36646"/>
    <w:rsid w:val="00D66604"/>
    <w:rsid w:val="00D67B08"/>
    <w:rsid w:val="00D710AD"/>
    <w:rsid w:val="00D81AF0"/>
    <w:rsid w:val="00D87188"/>
    <w:rsid w:val="00DB0878"/>
    <w:rsid w:val="00DB18CD"/>
    <w:rsid w:val="00DC1B7C"/>
    <w:rsid w:val="00DC589D"/>
    <w:rsid w:val="00DD42DC"/>
    <w:rsid w:val="00DE061B"/>
    <w:rsid w:val="00DE1D25"/>
    <w:rsid w:val="00DE4C0A"/>
    <w:rsid w:val="00DF5850"/>
    <w:rsid w:val="00E2118B"/>
    <w:rsid w:val="00E34EA6"/>
    <w:rsid w:val="00E45547"/>
    <w:rsid w:val="00E4654D"/>
    <w:rsid w:val="00EA00ED"/>
    <w:rsid w:val="00EA6DD1"/>
    <w:rsid w:val="00EC1DF8"/>
    <w:rsid w:val="00EC3AF9"/>
    <w:rsid w:val="00EC46D5"/>
    <w:rsid w:val="00ED6F74"/>
    <w:rsid w:val="00EF64D9"/>
    <w:rsid w:val="00EF7E35"/>
    <w:rsid w:val="00F00DB8"/>
    <w:rsid w:val="00F105B0"/>
    <w:rsid w:val="00F11633"/>
    <w:rsid w:val="00F1269B"/>
    <w:rsid w:val="00F156D8"/>
    <w:rsid w:val="00F165B5"/>
    <w:rsid w:val="00F3265E"/>
    <w:rsid w:val="00F45302"/>
    <w:rsid w:val="00F54A87"/>
    <w:rsid w:val="00F550A2"/>
    <w:rsid w:val="00F83F8A"/>
    <w:rsid w:val="00FA3591"/>
    <w:rsid w:val="00FA4982"/>
    <w:rsid w:val="00FA696A"/>
    <w:rsid w:val="00FB0D6A"/>
    <w:rsid w:val="00FB1755"/>
    <w:rsid w:val="00FC3512"/>
    <w:rsid w:val="00FD6644"/>
    <w:rsid w:val="00FE28D2"/>
    <w:rsid w:val="00FF166A"/>
    <w:rsid w:val="0B1C7AE1"/>
    <w:rsid w:val="0BDA8758"/>
    <w:rsid w:val="0C2B2906"/>
    <w:rsid w:val="14123343"/>
    <w:rsid w:val="18989A0E"/>
    <w:rsid w:val="1B4C1A14"/>
    <w:rsid w:val="1DC231FF"/>
    <w:rsid w:val="1F33B5CA"/>
    <w:rsid w:val="1F44DA03"/>
    <w:rsid w:val="25B41B87"/>
    <w:rsid w:val="29DF7F3C"/>
    <w:rsid w:val="2DAE0933"/>
    <w:rsid w:val="2FED6FAE"/>
    <w:rsid w:val="32053B7A"/>
    <w:rsid w:val="3848AE6C"/>
    <w:rsid w:val="3B784B0A"/>
    <w:rsid w:val="3E9EC793"/>
    <w:rsid w:val="41D66855"/>
    <w:rsid w:val="523841A4"/>
    <w:rsid w:val="55FEC777"/>
    <w:rsid w:val="56A30FD5"/>
    <w:rsid w:val="5A6F221B"/>
    <w:rsid w:val="67B8A928"/>
    <w:rsid w:val="67C9CD61"/>
    <w:rsid w:val="6AD59F91"/>
    <w:rsid w:val="6E27EAAC"/>
    <w:rsid w:val="6FBBB6E9"/>
    <w:rsid w:val="779AFA3C"/>
    <w:rsid w:val="79629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9452A"/>
  <w15:docId w15:val="{B591A18B-F76D-4F87-8585-93B71A3A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7CC7"/>
    <w:pPr>
      <w:ind w:left="720"/>
      <w:contextualSpacing/>
    </w:pPr>
  </w:style>
  <w:style w:type="paragraph" w:styleId="Geenafstand">
    <w:name w:val="No Spacing"/>
    <w:uiPriority w:val="1"/>
    <w:qFormat/>
    <w:rsid w:val="001C047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D1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11FA"/>
  </w:style>
  <w:style w:type="paragraph" w:styleId="Voettekst">
    <w:name w:val="footer"/>
    <w:basedOn w:val="Standaard"/>
    <w:link w:val="VoettekstChar"/>
    <w:uiPriority w:val="99"/>
    <w:unhideWhenUsed/>
    <w:rsid w:val="004D1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11FA"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5D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Goof van Rijswijk</dc:creator>
  <cp:lastModifiedBy>Ronald Krijnen</cp:lastModifiedBy>
  <cp:revision>10</cp:revision>
  <cp:lastPrinted>2018-06-18T17:10:00Z</cp:lastPrinted>
  <dcterms:created xsi:type="dcterms:W3CDTF">2022-06-22T09:58:00Z</dcterms:created>
  <dcterms:modified xsi:type="dcterms:W3CDTF">2022-06-23T19:40:00Z</dcterms:modified>
</cp:coreProperties>
</file>