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DC5F8" w14:textId="369E9027" w:rsidR="004318DB" w:rsidRPr="004318DB" w:rsidRDefault="004318DB">
      <w:pPr>
        <w:rPr>
          <w:i/>
          <w:iCs/>
        </w:rPr>
      </w:pPr>
      <w:r w:rsidRPr="004318DB">
        <w:rPr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42ABF3" wp14:editId="23A489AD">
                <wp:simplePos x="0" y="0"/>
                <wp:positionH relativeFrom="column">
                  <wp:posOffset>-245745</wp:posOffset>
                </wp:positionH>
                <wp:positionV relativeFrom="paragraph">
                  <wp:posOffset>130810</wp:posOffset>
                </wp:positionV>
                <wp:extent cx="6540500" cy="368300"/>
                <wp:effectExtent l="0" t="0" r="12700" b="1270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E0DEA" w14:textId="03196C0E" w:rsidR="004318DB" w:rsidRPr="004318DB" w:rsidRDefault="004318DB" w:rsidP="004318D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Registratie</w:t>
                            </w:r>
                            <w:r w:rsidRPr="004318DB">
                              <w:rPr>
                                <w:sz w:val="32"/>
                                <w:szCs w:val="32"/>
                              </w:rPr>
                              <w:t>formulier kortdurend verlof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42ABF3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19.35pt;margin-top:10.3pt;width:515pt;height:2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">
                <v:textbox>
                  <w:txbxContent>
                    <w:p w14:paraId="39AE0DEA" w14:textId="03196C0E" w:rsidR="004318DB" w:rsidRPr="004318DB" w:rsidRDefault="004318DB" w:rsidP="004318D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Registratie</w:t>
                      </w:r>
                      <w:r w:rsidRPr="004318DB">
                        <w:rPr>
                          <w:sz w:val="32"/>
                          <w:szCs w:val="32"/>
                        </w:rPr>
                        <w:t>formulier kortdurend verlof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318DB">
        <w:rPr>
          <w:i/>
          <w:iCs/>
        </w:rPr>
        <w:t>In te vullen wanneer je kind(eren) kortdurend</w:t>
      </w:r>
      <w:r>
        <w:rPr>
          <w:i/>
          <w:iCs/>
        </w:rPr>
        <w:t xml:space="preserve"> </w:t>
      </w:r>
      <w:r w:rsidRPr="004318DB">
        <w:rPr>
          <w:i/>
          <w:iCs/>
        </w:rPr>
        <w:t xml:space="preserve">afwezig zal/ zullen zijn vanwege een afspraak met bijvoorbeeld de huisarts, medisch specialist, tandarts, orthodontist, therapeut of andere behandelaar. Ook afspraken met Overheden (IND, burgerlijke stand, etc.) vallen hieronder. </w:t>
      </w:r>
    </w:p>
    <w:p w14:paraId="362A93B7" w14:textId="0C3E0785" w:rsidR="004318DB" w:rsidRDefault="004318DB">
      <w:pPr>
        <w:rPr>
          <w:rFonts w:ascii="Aptos" w:hAnsi="Aptos"/>
          <w:color w:val="000000"/>
          <w:shd w:val="clear" w:color="auto" w:fill="FFFFFF"/>
        </w:rPr>
      </w:pPr>
      <w:r>
        <w:rPr>
          <w:rFonts w:ascii="Aptos" w:hAnsi="Aptos"/>
          <w:color w:val="000000"/>
          <w:shd w:val="clear" w:color="auto" w:fill="FFFFFF"/>
        </w:rPr>
        <w:t>Het is in principe wenselijk dergelijke afspraken buiten schooltijden te plannen, maar dit is niet mogelijk of haalbaar bij deze betreffende afspraak:</w:t>
      </w:r>
    </w:p>
    <w:p w14:paraId="48847F95" w14:textId="218BF3CA" w:rsidR="004318DB" w:rsidRPr="004318DB" w:rsidRDefault="004318DB">
      <w:pPr>
        <w:rPr>
          <w:rFonts w:ascii="Aptos" w:hAnsi="Aptos"/>
          <w:color w:val="000000"/>
          <w:u w:val="single"/>
          <w:shd w:val="clear" w:color="auto" w:fill="FFFFFF"/>
        </w:rPr>
      </w:pPr>
      <w:r>
        <w:rPr>
          <w:rFonts w:ascii="Aptos" w:hAnsi="Aptos"/>
          <w:color w:val="000000"/>
          <w:shd w:val="clear" w:color="auto" w:fill="FFFFFF"/>
        </w:rPr>
        <w:t>Naam kind(eren)</w:t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  <w:t xml:space="preserve">         uit (de) groep(en) </w:t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</w:p>
    <w:p w14:paraId="4832F782" w14:textId="77777777" w:rsidR="004318DB" w:rsidRDefault="004318DB">
      <w:pPr>
        <w:rPr>
          <w:rFonts w:ascii="Aptos" w:hAnsi="Aptos"/>
          <w:color w:val="000000"/>
          <w:shd w:val="clear" w:color="auto" w:fill="FFFFFF"/>
        </w:rPr>
      </w:pPr>
      <w:r>
        <w:rPr>
          <w:rFonts w:ascii="Aptos" w:hAnsi="Aptos"/>
          <w:color w:val="000000"/>
          <w:shd w:val="clear" w:color="auto" w:fill="FFFFFF"/>
        </w:rPr>
        <w:t xml:space="preserve">Heeft/ hebben een afspraak met </w:t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shd w:val="clear" w:color="auto" w:fill="FFFFFF"/>
        </w:rPr>
        <w:t xml:space="preserve"> </w:t>
      </w:r>
    </w:p>
    <w:p w14:paraId="097F4470" w14:textId="75A6C3ED" w:rsidR="004318DB" w:rsidRDefault="004318DB">
      <w:pPr>
        <w:rPr>
          <w:rFonts w:ascii="Aptos" w:hAnsi="Aptos"/>
          <w:color w:val="000000"/>
          <w:shd w:val="clear" w:color="auto" w:fill="FFFFFF"/>
        </w:rPr>
      </w:pPr>
      <w:r>
        <w:rPr>
          <w:rFonts w:ascii="Aptos" w:hAnsi="Aptos"/>
          <w:color w:val="000000"/>
          <w:shd w:val="clear" w:color="auto" w:fill="FFFFFF"/>
        </w:rPr>
        <w:t>Op </w:t>
      </w:r>
      <w:r>
        <w:rPr>
          <w:rFonts w:ascii="Aptos" w:hAnsi="Aptos"/>
          <w:color w:val="000000"/>
          <w:u w:val="single"/>
          <w:shd w:val="clear" w:color="auto" w:fill="FFFFFF"/>
        </w:rPr>
        <w:tab/>
        <w:t>-</w:t>
      </w:r>
      <w:r>
        <w:rPr>
          <w:rFonts w:ascii="Aptos" w:hAnsi="Aptos"/>
          <w:color w:val="000000"/>
          <w:u w:val="single"/>
          <w:shd w:val="clear" w:color="auto" w:fill="FFFFFF"/>
        </w:rPr>
        <w:tab/>
        <w:t>-20</w:t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shd w:val="clear" w:color="auto" w:fill="FFFFFF"/>
        </w:rPr>
        <w:t xml:space="preserve"> om </w:t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shd w:val="clear" w:color="auto" w:fill="FFFFFF"/>
        </w:rPr>
        <w:t>uur.</w:t>
      </w:r>
    </w:p>
    <w:p w14:paraId="6F4D85F9" w14:textId="02F2E464" w:rsidR="00B76382" w:rsidRDefault="00B76382">
      <w:pPr>
        <w:rPr>
          <w:rFonts w:ascii="Aptos" w:hAnsi="Aptos"/>
          <w:color w:val="000000"/>
          <w:shd w:val="clear" w:color="auto" w:fill="FFFFFF"/>
        </w:rPr>
      </w:pPr>
      <w:r>
        <w:rPr>
          <w:rFonts w:ascii="Aptos" w:hAnsi="Aptos"/>
          <w:color w:val="000000"/>
          <w:shd w:val="clear" w:color="auto" w:fill="FFFFFF"/>
        </w:rPr>
        <w:t>Naam en ondertekening ouder/ verzorger:</w:t>
      </w:r>
    </w:p>
    <w:p w14:paraId="4E0C9538" w14:textId="681BE2D7" w:rsidR="00B76382" w:rsidRPr="00B76382" w:rsidRDefault="00B76382">
      <w:pPr>
        <w:rPr>
          <w:rFonts w:ascii="Aptos" w:hAnsi="Aptos"/>
          <w:color w:val="000000"/>
          <w:u w:val="single"/>
          <w:shd w:val="clear" w:color="auto" w:fill="FFFFFF"/>
        </w:rPr>
      </w:pP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  <w:r>
        <w:rPr>
          <w:rFonts w:ascii="Aptos" w:hAnsi="Aptos"/>
          <w:color w:val="000000"/>
          <w:u w:val="single"/>
          <w:shd w:val="clear" w:color="auto" w:fill="FFFFFF"/>
        </w:rPr>
        <w:tab/>
      </w:r>
    </w:p>
    <w:p w14:paraId="541307DD" w14:textId="77777777" w:rsidR="004318DB" w:rsidRPr="004318DB" w:rsidRDefault="004318DB"/>
    <w:p w14:paraId="7ADE9219" w14:textId="77777777" w:rsidR="004318DB" w:rsidRDefault="004318DB"/>
    <w:sectPr w:rsidR="004318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86551" w14:textId="77777777" w:rsidR="004318DB" w:rsidRDefault="004318DB" w:rsidP="004318DB">
      <w:pPr>
        <w:spacing w:after="0" w:line="240" w:lineRule="auto"/>
      </w:pPr>
      <w:r>
        <w:separator/>
      </w:r>
    </w:p>
  </w:endnote>
  <w:endnote w:type="continuationSeparator" w:id="0">
    <w:p w14:paraId="4084895D" w14:textId="77777777" w:rsidR="004318DB" w:rsidRDefault="004318DB" w:rsidP="00431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A903D" w14:textId="77777777" w:rsidR="005727DF" w:rsidRDefault="005727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F42C3" w14:textId="77777777" w:rsidR="005727DF" w:rsidRDefault="005727D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7C19F" w14:textId="77777777" w:rsidR="005727DF" w:rsidRDefault="005727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02A36" w14:textId="77777777" w:rsidR="004318DB" w:rsidRDefault="004318DB" w:rsidP="004318DB">
      <w:pPr>
        <w:spacing w:after="0" w:line="240" w:lineRule="auto"/>
      </w:pPr>
      <w:r>
        <w:separator/>
      </w:r>
    </w:p>
  </w:footnote>
  <w:footnote w:type="continuationSeparator" w:id="0">
    <w:p w14:paraId="65003111" w14:textId="77777777" w:rsidR="004318DB" w:rsidRDefault="004318DB" w:rsidP="00431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E762C" w14:textId="77777777" w:rsidR="005727DF" w:rsidRDefault="005727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6FBBF" w14:textId="0348EEF7" w:rsidR="004318DB" w:rsidRDefault="005727DF" w:rsidP="004318DB">
    <w:pPr>
      <w:pStyle w:val="Koptekst"/>
      <w:jc w:val="center"/>
    </w:pPr>
    <w:r>
      <w:rPr>
        <w:noProof/>
      </w:rPr>
      <w:drawing>
        <wp:inline distT="0" distB="0" distL="0" distR="0" wp14:anchorId="20041B4D" wp14:editId="54A87949">
          <wp:extent cx="1009650" cy="451516"/>
          <wp:effectExtent l="0" t="0" r="0" b="5715"/>
          <wp:docPr id="202211300" name="Afbeelding 1" descr="Afbeelding met tekst, schermopname, Kleurrijk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211300" name="Afbeelding 1" descr="Afbeelding met tekst, schermopname, Kleurrijkhei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344" cy="4589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E73D60" w14:textId="65DC6421" w:rsidR="004318DB" w:rsidRPr="005727DF" w:rsidRDefault="005727DF" w:rsidP="004318DB">
    <w:pPr>
      <w:pStyle w:val="Koptekst"/>
      <w:jc w:val="center"/>
      <w:rPr>
        <w:sz w:val="20"/>
        <w:szCs w:val="20"/>
      </w:rPr>
    </w:pPr>
    <w:r w:rsidRPr="005727DF">
      <w:rPr>
        <w:sz w:val="20"/>
        <w:szCs w:val="20"/>
      </w:rPr>
      <w:t>Tulpstraat 9</w:t>
    </w:r>
    <w:r w:rsidR="004318DB" w:rsidRPr="005727DF">
      <w:rPr>
        <w:sz w:val="20"/>
        <w:szCs w:val="20"/>
      </w:rPr>
      <w:t xml:space="preserve"> * 42</w:t>
    </w:r>
    <w:r w:rsidRPr="005727DF">
      <w:rPr>
        <w:sz w:val="20"/>
        <w:szCs w:val="20"/>
      </w:rPr>
      <w:t>61</w:t>
    </w:r>
    <w:r w:rsidR="004318DB" w:rsidRPr="005727DF">
      <w:rPr>
        <w:sz w:val="20"/>
        <w:szCs w:val="20"/>
      </w:rPr>
      <w:t xml:space="preserve"> </w:t>
    </w:r>
    <w:r w:rsidRPr="005727DF">
      <w:rPr>
        <w:sz w:val="20"/>
        <w:szCs w:val="20"/>
      </w:rPr>
      <w:t>CL</w:t>
    </w:r>
    <w:r w:rsidR="004318DB" w:rsidRPr="005727DF">
      <w:rPr>
        <w:sz w:val="20"/>
        <w:szCs w:val="20"/>
      </w:rPr>
      <w:t xml:space="preserve"> </w:t>
    </w:r>
    <w:r w:rsidRPr="005727DF">
      <w:rPr>
        <w:sz w:val="20"/>
        <w:szCs w:val="20"/>
      </w:rPr>
      <w:t>Wijk en Aalburg</w:t>
    </w:r>
    <w:r w:rsidR="004318DB" w:rsidRPr="005727DF">
      <w:rPr>
        <w:sz w:val="20"/>
        <w:szCs w:val="20"/>
      </w:rPr>
      <w:t xml:space="preserve"> * 0</w:t>
    </w:r>
    <w:r w:rsidRPr="005727DF">
      <w:rPr>
        <w:sz w:val="20"/>
        <w:szCs w:val="20"/>
      </w:rPr>
      <w:t>416-691621</w:t>
    </w:r>
    <w:r w:rsidR="004318DB" w:rsidRPr="005727DF">
      <w:rPr>
        <w:sz w:val="20"/>
        <w:szCs w:val="20"/>
      </w:rPr>
      <w:t xml:space="preserve"> * info@o</w:t>
    </w:r>
    <w:r w:rsidRPr="005727DF">
      <w:rPr>
        <w:sz w:val="20"/>
        <w:szCs w:val="20"/>
      </w:rPr>
      <w:t>bs-henridunant.</w:t>
    </w:r>
    <w:r w:rsidR="004318DB" w:rsidRPr="005727DF">
      <w:rPr>
        <w:sz w:val="20"/>
        <w:szCs w:val="20"/>
      </w:rPr>
      <w:t>nl * www.obs</w:t>
    </w:r>
    <w:r w:rsidRPr="005727DF">
      <w:rPr>
        <w:sz w:val="20"/>
        <w:szCs w:val="20"/>
      </w:rPr>
      <w:t>-henridunant</w:t>
    </w:r>
    <w:r w:rsidR="004318DB" w:rsidRPr="005727DF">
      <w:rPr>
        <w:sz w:val="20"/>
        <w:szCs w:val="20"/>
      </w:rPr>
      <w:t>.nl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2C57C" w14:textId="77777777" w:rsidR="005727DF" w:rsidRDefault="005727D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8DB"/>
    <w:rsid w:val="001E138A"/>
    <w:rsid w:val="00355AAA"/>
    <w:rsid w:val="004318DB"/>
    <w:rsid w:val="00514678"/>
    <w:rsid w:val="005727DF"/>
    <w:rsid w:val="005D17E9"/>
    <w:rsid w:val="008147C8"/>
    <w:rsid w:val="009B635F"/>
    <w:rsid w:val="00A628AB"/>
    <w:rsid w:val="00B7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2610FD"/>
  <w15:chartTrackingRefBased/>
  <w15:docId w15:val="{42755B85-84F0-4C38-97F1-AC1456A45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1"/>
        <w:szCs w:val="21"/>
        <w:lang w:val="nl-NL" w:eastAsia="en-US" w:bidi="ar-SA"/>
        <w14:ligatures w14:val="standardContextual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47C8"/>
  </w:style>
  <w:style w:type="paragraph" w:styleId="Kop1">
    <w:name w:val="heading 1"/>
    <w:basedOn w:val="Standaard"/>
    <w:next w:val="Standaard"/>
    <w:link w:val="Kop1Char"/>
    <w:uiPriority w:val="9"/>
    <w:qFormat/>
    <w:rsid w:val="008147C8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147C8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147C8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147C8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147C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147C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147C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147C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147C8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147C8"/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147C8"/>
    <w:rPr>
      <w:rFonts w:asciiTheme="majorHAnsi" w:eastAsiaTheme="majorEastAsia" w:hAnsiTheme="majorHAnsi" w:cstheme="majorBidi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147C8"/>
    <w:rPr>
      <w:rFonts w:asciiTheme="majorHAnsi" w:eastAsiaTheme="majorEastAsia" w:hAnsiTheme="majorHAnsi" w:cstheme="majorBidi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147C8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147C8"/>
    <w:rPr>
      <w:rFonts w:asciiTheme="majorHAnsi" w:eastAsiaTheme="majorEastAsia" w:hAnsiTheme="majorHAnsi" w:cstheme="majorBidi"/>
      <w:sz w:val="28"/>
      <w:szCs w:val="2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147C8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147C8"/>
    <w:rPr>
      <w:rFonts w:asciiTheme="majorHAnsi" w:eastAsiaTheme="majorEastAsia" w:hAnsiTheme="majorHAnsi" w:cstheme="majorBidi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147C8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147C8"/>
    <w:rPr>
      <w:b/>
      <w:bCs/>
      <w:i/>
      <w:iCs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147C8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8147C8"/>
    <w:pPr>
      <w:pBdr>
        <w:top w:val="single" w:sz="6" w:space="8" w:color="37A76F" w:themeColor="accent3"/>
        <w:bottom w:val="single" w:sz="6" w:space="8" w:color="37A76F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55F51" w:themeColor="text2"/>
      <w:spacing w:val="30"/>
      <w:sz w:val="72"/>
      <w:szCs w:val="72"/>
    </w:rPr>
  </w:style>
  <w:style w:type="character" w:customStyle="1" w:styleId="TitelChar">
    <w:name w:val="Titel Char"/>
    <w:basedOn w:val="Standaardalinea-lettertype"/>
    <w:link w:val="Titel"/>
    <w:uiPriority w:val="10"/>
    <w:rsid w:val="008147C8"/>
    <w:rPr>
      <w:rFonts w:asciiTheme="majorHAnsi" w:eastAsiaTheme="majorEastAsia" w:hAnsiTheme="majorHAnsi" w:cstheme="majorBidi"/>
      <w:caps/>
      <w:color w:val="455F51" w:themeColor="text2"/>
      <w:spacing w:val="30"/>
      <w:sz w:val="72"/>
      <w:szCs w:val="7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147C8"/>
    <w:pPr>
      <w:numPr>
        <w:ilvl w:val="1"/>
      </w:numPr>
      <w:jc w:val="center"/>
    </w:pPr>
    <w:rPr>
      <w:color w:val="455F51" w:themeColor="text2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147C8"/>
    <w:rPr>
      <w:color w:val="455F51" w:themeColor="text2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8147C8"/>
    <w:rPr>
      <w:b/>
      <w:bCs/>
    </w:rPr>
  </w:style>
  <w:style w:type="character" w:styleId="Nadruk">
    <w:name w:val="Emphasis"/>
    <w:basedOn w:val="Standaardalinea-lettertype"/>
    <w:uiPriority w:val="20"/>
    <w:qFormat/>
    <w:rsid w:val="008147C8"/>
    <w:rPr>
      <w:i/>
      <w:iCs/>
      <w:color w:val="000000" w:themeColor="text1"/>
    </w:rPr>
  </w:style>
  <w:style w:type="paragraph" w:styleId="Geenafstand">
    <w:name w:val="No Spacing"/>
    <w:uiPriority w:val="1"/>
    <w:qFormat/>
    <w:rsid w:val="008147C8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8147C8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8147C8"/>
    <w:pPr>
      <w:spacing w:before="160"/>
      <w:ind w:left="720" w:right="720"/>
      <w:jc w:val="center"/>
    </w:pPr>
    <w:rPr>
      <w:i/>
      <w:iCs/>
      <w:color w:val="297C52" w:themeColor="accent3" w:themeShade="BF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8147C8"/>
    <w:rPr>
      <w:i/>
      <w:iCs/>
      <w:color w:val="297C52" w:themeColor="accent3" w:themeShade="BF"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147C8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729928" w:themeColor="accent1" w:themeShade="BF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147C8"/>
    <w:rPr>
      <w:rFonts w:asciiTheme="majorHAnsi" w:eastAsiaTheme="majorEastAsia" w:hAnsiTheme="majorHAnsi" w:cstheme="majorBidi"/>
      <w:caps/>
      <w:color w:val="729928" w:themeColor="accent1" w:themeShade="BF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8147C8"/>
    <w:rPr>
      <w:i/>
      <w:iCs/>
      <w:color w:val="595959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8147C8"/>
    <w:rPr>
      <w:b/>
      <w:bCs/>
      <w:i/>
      <w:iCs/>
      <w:color w:val="auto"/>
    </w:rPr>
  </w:style>
  <w:style w:type="character" w:styleId="Subtieleverwijzing">
    <w:name w:val="Subtle Reference"/>
    <w:basedOn w:val="Standaardalinea-lettertype"/>
    <w:uiPriority w:val="31"/>
    <w:qFormat/>
    <w:rsid w:val="008147C8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8147C8"/>
    <w:rPr>
      <w:b/>
      <w:bCs/>
      <w:caps w:val="0"/>
      <w:smallCaps/>
      <w:color w:val="auto"/>
      <w:spacing w:val="0"/>
      <w:u w:val="single"/>
    </w:rPr>
  </w:style>
  <w:style w:type="character" w:styleId="Titelvanboek">
    <w:name w:val="Book Title"/>
    <w:basedOn w:val="Standaardalinea-lettertype"/>
    <w:uiPriority w:val="33"/>
    <w:qFormat/>
    <w:rsid w:val="008147C8"/>
    <w:rPr>
      <w:b/>
      <w:bCs/>
      <w:caps w:val="0"/>
      <w:smallCap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147C8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431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318DB"/>
  </w:style>
  <w:style w:type="paragraph" w:styleId="Voettekst">
    <w:name w:val="footer"/>
    <w:basedOn w:val="Standaard"/>
    <w:link w:val="VoettekstChar"/>
    <w:uiPriority w:val="99"/>
    <w:unhideWhenUsed/>
    <w:rsid w:val="00431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31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Groengeel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45D8B56594334292836800B04C33CD" ma:contentTypeVersion="18" ma:contentTypeDescription="Een nieuw document maken." ma:contentTypeScope="" ma:versionID="d59bb3814aea0103d978424084a1f855">
  <xsd:schema xmlns:xsd="http://www.w3.org/2001/XMLSchema" xmlns:xs="http://www.w3.org/2001/XMLSchema" xmlns:p="http://schemas.microsoft.com/office/2006/metadata/properties" xmlns:ns2="700e6b23-859f-4838-a0b3-22f0b9300a07" xmlns:ns3="454c67ea-ca6b-408c-a98d-01cd38e5415b" xmlns:ns4="9bf6eea9-36c0-43f1-bf1f-6f36064505a5" targetNamespace="http://schemas.microsoft.com/office/2006/metadata/properties" ma:root="true" ma:fieldsID="7d908ca3c9829872866a0f0acc6b9ee1" ns2:_="" ns3:_="" ns4:_="">
    <xsd:import namespace="700e6b23-859f-4838-a0b3-22f0b9300a07"/>
    <xsd:import namespace="454c67ea-ca6b-408c-a98d-01cd38e5415b"/>
    <xsd:import namespace="9bf6eea9-36c0-43f1-bf1f-6f3606450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e6b23-859f-4838-a0b3-22f0b9300a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22e2a1c-6619-45ae-9fea-bdfc4e9b4d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c67ea-ca6b-408c-a98d-01cd38e5415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6eea9-36c0-43f1-bf1f-6f36064505a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637bfa49-904f-4b1e-a759-d5629bc841b1}" ma:internalName="TaxCatchAll" ma:showField="CatchAllData" ma:web="9bf6eea9-36c0-43f1-bf1f-6f3606450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f6eea9-36c0-43f1-bf1f-6f36064505a5" xsi:nil="true"/>
    <lcf76f155ced4ddcb4097134ff3c332f xmlns="700e6b23-859f-4838-a0b3-22f0b9300a07">
      <Terms xmlns="http://schemas.microsoft.com/office/infopath/2007/PartnerControls"/>
    </lcf76f155ced4ddcb4097134ff3c332f>
    <SharedWithUsers xmlns="454c67ea-ca6b-408c-a98d-01cd38e5415b">
      <UserInfo>
        <DisplayName>Jonneke Vuurens</DisplayName>
        <AccountId>7984</AccountId>
        <AccountType/>
      </UserInfo>
      <UserInfo>
        <DisplayName>Peggy Klop</DisplayName>
        <AccountId>102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0EECD34-9F10-4919-8DAE-1A7343A23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e6b23-859f-4838-a0b3-22f0b9300a07"/>
    <ds:schemaRef ds:uri="454c67ea-ca6b-408c-a98d-01cd38e5415b"/>
    <ds:schemaRef ds:uri="9bf6eea9-36c0-43f1-bf1f-6f3606450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60A736-4DEA-4BEF-9C27-E9536B5EBC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899FA-0D51-4063-8CF2-E1733C81A5B0}">
  <ds:schemaRefs>
    <ds:schemaRef ds:uri="http://schemas.microsoft.com/office/2006/metadata/properties"/>
    <ds:schemaRef ds:uri="http://schemas.microsoft.com/office/infopath/2007/PartnerControls"/>
    <ds:schemaRef ds:uri="437555f6-7117-4b9f-b97e-ee68cdfed57d"/>
    <ds:schemaRef ds:uri="9bf6eea9-36c0-43f1-bf1f-6f36064505a5"/>
    <ds:schemaRef ds:uri="f5df7015-fe22-4117-9784-2c7dd4facdb7"/>
    <ds:schemaRef ds:uri="700e6b23-859f-4838-a0b3-22f0b9300a07"/>
    <ds:schemaRef ds:uri="454c67ea-ca6b-408c-a98d-01cd38e541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middeljans</dc:creator>
  <cp:keywords/>
  <dc:description/>
  <cp:lastModifiedBy>Muriël Huijzer</cp:lastModifiedBy>
  <cp:revision>2</cp:revision>
  <dcterms:created xsi:type="dcterms:W3CDTF">2026-07-28T18:22:00Z</dcterms:created>
  <dcterms:modified xsi:type="dcterms:W3CDTF">2026-07-28T18:22:00Z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0x0101006A45D8B56594334292836800B04C33CD</vt:lpwstr>
  </property>
</Properties>
</file>